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F3DC" w14:textId="7D1F6950" w:rsidR="00CA356F" w:rsidRDefault="001D489C" w:rsidP="00CA35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Enlightenment/Early National </w:t>
      </w:r>
      <w:r w:rsidR="00CA356F">
        <w:rPr>
          <w:sz w:val="18"/>
          <w:szCs w:val="18"/>
        </w:rPr>
        <w:t xml:space="preserve">MINITEST REVIEW </w:t>
      </w:r>
    </w:p>
    <w:p w14:paraId="47EE2054" w14:textId="77777777" w:rsidR="00CA356F" w:rsidRDefault="00CA356F" w:rsidP="00CA35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Time Period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</w:t>
      </w:r>
    </w:p>
    <w:p w14:paraId="155B1574" w14:textId="77777777" w:rsidR="00CA356F" w:rsidRDefault="00CA356F" w:rsidP="00CA356F">
      <w:pPr>
        <w:pStyle w:val="Default"/>
        <w:rPr>
          <w:sz w:val="18"/>
          <w:szCs w:val="18"/>
        </w:rPr>
      </w:pPr>
    </w:p>
    <w:p w14:paraId="6252BBEF" w14:textId="77777777" w:rsidR="00CA356F" w:rsidRDefault="00D33254" w:rsidP="00CA35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Know your texts!!  There will be some small quotations that you will need to identify.</w:t>
      </w:r>
    </w:p>
    <w:p w14:paraId="0501F32B" w14:textId="36AF7611" w:rsidR="00CA356F" w:rsidRDefault="001D489C" w:rsidP="00CA35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Lecture N</w:t>
      </w:r>
      <w:r w:rsidR="00CA356F">
        <w:rPr>
          <w:sz w:val="18"/>
          <w:szCs w:val="18"/>
        </w:rPr>
        <w:t xml:space="preserve">otes </w:t>
      </w:r>
    </w:p>
    <w:p w14:paraId="4E89DC8E" w14:textId="77777777" w:rsidR="001D489C" w:rsidRDefault="001D489C" w:rsidP="00CA356F">
      <w:pPr>
        <w:pStyle w:val="Default"/>
        <w:rPr>
          <w:sz w:val="18"/>
          <w:szCs w:val="18"/>
          <w:u w:val="single"/>
        </w:rPr>
      </w:pPr>
    </w:p>
    <w:p w14:paraId="76B0B2E3" w14:textId="77777777" w:rsidR="00CA356F" w:rsidRPr="00CA356F" w:rsidRDefault="00CA356F" w:rsidP="00CA356F">
      <w:pPr>
        <w:pStyle w:val="Defaul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VOCAB</w:t>
      </w:r>
    </w:p>
    <w:p w14:paraId="1CC6325F" w14:textId="7A3E2C49" w:rsidR="00A105E3" w:rsidRDefault="00CA356F" w:rsidP="00CA35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Impious</w:t>
      </w:r>
      <w:r w:rsidR="00A105E3">
        <w:rPr>
          <w:sz w:val="18"/>
          <w:szCs w:val="18"/>
        </w:rPr>
        <w:tab/>
      </w:r>
      <w:r w:rsidR="00A105E3">
        <w:rPr>
          <w:sz w:val="18"/>
          <w:szCs w:val="18"/>
        </w:rPr>
        <w:tab/>
        <w:t>Refulgent</w:t>
      </w:r>
    </w:p>
    <w:p w14:paraId="651E88B7" w14:textId="3E35DF89" w:rsidR="00CA356F" w:rsidRDefault="00CA356F" w:rsidP="00CA35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Tyranny </w:t>
      </w:r>
      <w:r w:rsidR="00A105E3">
        <w:rPr>
          <w:sz w:val="18"/>
          <w:szCs w:val="18"/>
        </w:rPr>
        <w:tab/>
      </w:r>
      <w:r w:rsidR="00A105E3">
        <w:rPr>
          <w:sz w:val="18"/>
          <w:szCs w:val="18"/>
        </w:rPr>
        <w:tab/>
        <w:t>Disposed</w:t>
      </w:r>
    </w:p>
    <w:p w14:paraId="5F6FBFDA" w14:textId="0D6D5C29" w:rsidR="00CA356F" w:rsidRDefault="00CA356F" w:rsidP="00CA35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Martial </w:t>
      </w:r>
      <w:r w:rsidR="00A105E3">
        <w:rPr>
          <w:sz w:val="18"/>
          <w:szCs w:val="18"/>
        </w:rPr>
        <w:tab/>
      </w:r>
      <w:r w:rsidR="00A105E3">
        <w:rPr>
          <w:sz w:val="18"/>
          <w:szCs w:val="18"/>
        </w:rPr>
        <w:tab/>
        <w:t>Remonstrance</w:t>
      </w:r>
    </w:p>
    <w:p w14:paraId="5D1FF332" w14:textId="28B5803D" w:rsidR="00CA356F" w:rsidRDefault="00CA356F" w:rsidP="00CA35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Celestial </w:t>
      </w:r>
      <w:r w:rsidR="00FA1B93">
        <w:rPr>
          <w:sz w:val="18"/>
          <w:szCs w:val="18"/>
        </w:rPr>
        <w:tab/>
      </w:r>
      <w:r w:rsidR="00FA1B93">
        <w:rPr>
          <w:sz w:val="18"/>
          <w:szCs w:val="18"/>
        </w:rPr>
        <w:tab/>
        <w:t>Propitious</w:t>
      </w:r>
      <w:r w:rsidR="00FA1B93">
        <w:rPr>
          <w:sz w:val="18"/>
          <w:szCs w:val="18"/>
        </w:rPr>
        <w:tab/>
      </w:r>
    </w:p>
    <w:p w14:paraId="2DC1BFAC" w14:textId="77777777" w:rsidR="00CA356F" w:rsidRDefault="00CA356F" w:rsidP="00CA356F">
      <w:pPr>
        <w:pStyle w:val="Default"/>
        <w:rPr>
          <w:i/>
          <w:iCs/>
          <w:sz w:val="18"/>
          <w:szCs w:val="18"/>
        </w:rPr>
      </w:pPr>
    </w:p>
    <w:p w14:paraId="7CE302A5" w14:textId="4AFEB5B4" w:rsidR="00CA356F" w:rsidRDefault="00CA356F" w:rsidP="00CA356F">
      <w:pPr>
        <w:pStyle w:val="Default"/>
        <w:rPr>
          <w:b/>
          <w:iCs/>
          <w:sz w:val="18"/>
          <w:szCs w:val="18"/>
        </w:rPr>
      </w:pPr>
      <w:proofErr w:type="gramStart"/>
      <w:r>
        <w:rPr>
          <w:b/>
          <w:i/>
          <w:iCs/>
          <w:sz w:val="18"/>
          <w:szCs w:val="18"/>
        </w:rPr>
        <w:t>Selections (know the general basis and ideas of each of these works that we read in class)</w:t>
      </w:r>
      <w:r w:rsidR="001D489C">
        <w:rPr>
          <w:b/>
          <w:i/>
          <w:iCs/>
          <w:sz w:val="18"/>
          <w:szCs w:val="18"/>
        </w:rPr>
        <w:t>.</w:t>
      </w:r>
      <w:proofErr w:type="gramEnd"/>
      <w:r w:rsidR="001D489C">
        <w:rPr>
          <w:b/>
          <w:iCs/>
          <w:sz w:val="18"/>
          <w:szCs w:val="18"/>
        </w:rPr>
        <w:t xml:space="preserve">  It would also be in your benefit to have general knowledge of the author, what is going on around them, and what their purpose is.</w:t>
      </w:r>
    </w:p>
    <w:p w14:paraId="1C88E67B" w14:textId="77777777" w:rsidR="001D489C" w:rsidRPr="001D489C" w:rsidRDefault="001D489C" w:rsidP="00CA356F">
      <w:pPr>
        <w:pStyle w:val="Default"/>
        <w:rPr>
          <w:b/>
          <w:iCs/>
          <w:sz w:val="18"/>
          <w:szCs w:val="18"/>
        </w:rPr>
      </w:pPr>
    </w:p>
    <w:p w14:paraId="2A268A4E" w14:textId="77777777" w:rsidR="001D489C" w:rsidRDefault="00D33254" w:rsidP="001D489C">
      <w:pPr>
        <w:pStyle w:val="Default"/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>“</w:t>
      </w:r>
      <w:r w:rsidR="00CA356F" w:rsidRPr="00D33254">
        <w:rPr>
          <w:iCs/>
          <w:sz w:val="18"/>
          <w:szCs w:val="18"/>
        </w:rPr>
        <w:t>Speech in the Virginia Convention</w:t>
      </w:r>
      <w:r>
        <w:rPr>
          <w:iCs/>
          <w:sz w:val="18"/>
          <w:szCs w:val="18"/>
        </w:rPr>
        <w:t>”</w:t>
      </w:r>
    </w:p>
    <w:p w14:paraId="18BDD61C" w14:textId="45CBB1BC" w:rsidR="001D489C" w:rsidRDefault="001D489C" w:rsidP="001D489C">
      <w:pPr>
        <w:pStyle w:val="Default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The Crisis</w:t>
      </w:r>
    </w:p>
    <w:p w14:paraId="326E50AA" w14:textId="60DE03F6" w:rsidR="001D489C" w:rsidRDefault="001D489C" w:rsidP="001D489C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The Autobiography</w:t>
      </w:r>
    </w:p>
    <w:p w14:paraId="4D195BA7" w14:textId="081F81D1" w:rsidR="001D489C" w:rsidRDefault="001D489C" w:rsidP="001D489C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Poor Richard’s Almanac</w:t>
      </w:r>
    </w:p>
    <w:p w14:paraId="73A7D190" w14:textId="3E6F31A9" w:rsidR="001D489C" w:rsidRDefault="001D489C" w:rsidP="001D489C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t>“To His Excellency, General Washington”</w:t>
      </w:r>
    </w:p>
    <w:p w14:paraId="4AD0FD15" w14:textId="77777777" w:rsidR="001D489C" w:rsidRPr="001D489C" w:rsidRDefault="001D489C" w:rsidP="001D489C">
      <w:pPr>
        <w:pStyle w:val="Default"/>
        <w:rPr>
          <w:iCs/>
          <w:sz w:val="18"/>
          <w:szCs w:val="18"/>
        </w:rPr>
      </w:pPr>
    </w:p>
    <w:p w14:paraId="61B6E17A" w14:textId="2394A655" w:rsidR="00CA356F" w:rsidRDefault="00CA356F" w:rsidP="001D489C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t>Rhetorical Devices: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Logos</w:t>
      </w:r>
    </w:p>
    <w:p w14:paraId="3FF4FEA1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Ethos</w:t>
      </w:r>
    </w:p>
    <w:p w14:paraId="34D94340" w14:textId="77777777" w:rsidR="00CA356F" w:rsidRDefault="00D33254" w:rsidP="00D33254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You will need to be able</w:t>
      </w:r>
      <w:r>
        <w:rPr>
          <w:iCs/>
          <w:sz w:val="18"/>
          <w:szCs w:val="18"/>
        </w:rPr>
        <w:tab/>
      </w:r>
      <w:r w:rsidR="00CA356F">
        <w:rPr>
          <w:iCs/>
          <w:sz w:val="18"/>
          <w:szCs w:val="18"/>
        </w:rPr>
        <w:t>Pathos</w:t>
      </w:r>
    </w:p>
    <w:p w14:paraId="0DF5C326" w14:textId="77777777" w:rsidR="00CA356F" w:rsidRDefault="00D33254" w:rsidP="00CA356F">
      <w:pPr>
        <w:spacing w:after="0" w:line="240" w:lineRule="auto"/>
        <w:rPr>
          <w:iCs/>
          <w:sz w:val="18"/>
          <w:szCs w:val="18"/>
        </w:rPr>
      </w:pPr>
      <w:proofErr w:type="gramStart"/>
      <w:r>
        <w:rPr>
          <w:iCs/>
          <w:sz w:val="18"/>
          <w:szCs w:val="18"/>
        </w:rPr>
        <w:t>to</w:t>
      </w:r>
      <w:proofErr w:type="gramEnd"/>
      <w:r>
        <w:rPr>
          <w:iCs/>
          <w:sz w:val="18"/>
          <w:szCs w:val="18"/>
        </w:rPr>
        <w:t xml:space="preserve"> understand and identify</w:t>
      </w:r>
      <w:r>
        <w:rPr>
          <w:iCs/>
          <w:sz w:val="18"/>
          <w:szCs w:val="18"/>
        </w:rPr>
        <w:tab/>
      </w:r>
      <w:r w:rsidR="00CA356F">
        <w:rPr>
          <w:iCs/>
          <w:sz w:val="18"/>
          <w:szCs w:val="18"/>
        </w:rPr>
        <w:t>Personification</w:t>
      </w:r>
    </w:p>
    <w:p w14:paraId="284C3491" w14:textId="77777777" w:rsidR="00CA356F" w:rsidRDefault="00D33254" w:rsidP="00CA356F">
      <w:pPr>
        <w:spacing w:after="0" w:line="240" w:lineRule="auto"/>
        <w:rPr>
          <w:iCs/>
          <w:sz w:val="18"/>
          <w:szCs w:val="18"/>
        </w:rPr>
      </w:pPr>
      <w:proofErr w:type="gramStart"/>
      <w:r>
        <w:rPr>
          <w:iCs/>
          <w:sz w:val="18"/>
          <w:szCs w:val="18"/>
        </w:rPr>
        <w:t>these</w:t>
      </w:r>
      <w:proofErr w:type="gramEnd"/>
      <w:r>
        <w:rPr>
          <w:iCs/>
          <w:sz w:val="18"/>
          <w:szCs w:val="18"/>
        </w:rPr>
        <w:t xml:space="preserve"> devices…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CA356F">
        <w:rPr>
          <w:iCs/>
          <w:sz w:val="18"/>
          <w:szCs w:val="18"/>
        </w:rPr>
        <w:t>Rhetorical Questions</w:t>
      </w:r>
    </w:p>
    <w:p w14:paraId="0E895527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Metaphor</w:t>
      </w:r>
    </w:p>
    <w:p w14:paraId="45946EAB" w14:textId="77777777" w:rsidR="00D33254" w:rsidRDefault="00D33254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Anecdote</w:t>
      </w:r>
    </w:p>
    <w:p w14:paraId="6A66641F" w14:textId="77777777" w:rsidR="00D33254" w:rsidRDefault="00D33254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Apostrophe</w:t>
      </w:r>
    </w:p>
    <w:p w14:paraId="22C8D5DE" w14:textId="504DD239" w:rsidR="00483EFB" w:rsidRDefault="00483EFB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Allusion</w:t>
      </w:r>
    </w:p>
    <w:p w14:paraId="3CF59340" w14:textId="341ECBF4" w:rsidR="001D489C" w:rsidRDefault="001D489C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Parallel Structure</w:t>
      </w:r>
    </w:p>
    <w:p w14:paraId="751BD678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</w:p>
    <w:p w14:paraId="47FFB84C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Fundamental Ideas of the Revolutionary Period:</w:t>
      </w:r>
      <w:r>
        <w:rPr>
          <w:iCs/>
          <w:sz w:val="18"/>
          <w:szCs w:val="18"/>
        </w:rPr>
        <w:tab/>
      </w:r>
    </w:p>
    <w:p w14:paraId="288D9CFF" w14:textId="77777777" w:rsidR="001D489C" w:rsidRDefault="001D489C" w:rsidP="00CA356F">
      <w:pPr>
        <w:spacing w:after="0" w:line="240" w:lineRule="auto"/>
        <w:rPr>
          <w:iCs/>
          <w:sz w:val="18"/>
          <w:szCs w:val="18"/>
        </w:rPr>
      </w:pPr>
    </w:p>
    <w:p w14:paraId="384E1B72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1. </w:t>
      </w:r>
    </w:p>
    <w:p w14:paraId="277FA41B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66C7626B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2. </w:t>
      </w:r>
    </w:p>
    <w:p w14:paraId="0A178F12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44D8641B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3.</w:t>
      </w:r>
    </w:p>
    <w:p w14:paraId="3C852CFC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</w:p>
    <w:p w14:paraId="5C1B9CD5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Types/Genres of Writing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5BCCBDF9" w14:textId="77777777" w:rsidR="001D489C" w:rsidRDefault="001D489C" w:rsidP="00CA356F">
      <w:pPr>
        <w:spacing w:after="0" w:line="240" w:lineRule="auto"/>
        <w:rPr>
          <w:iCs/>
          <w:sz w:val="18"/>
          <w:szCs w:val="18"/>
        </w:rPr>
      </w:pPr>
    </w:p>
    <w:p w14:paraId="2A5C76B0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1.</w:t>
      </w:r>
    </w:p>
    <w:p w14:paraId="38421993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5ADBFBDC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2. </w:t>
      </w:r>
    </w:p>
    <w:p w14:paraId="445A107F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4E37AF5A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3. </w:t>
      </w:r>
    </w:p>
    <w:p w14:paraId="494EFA05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75DA61FD" w14:textId="77777777" w:rsidR="00CA356F" w:rsidRDefault="00CA356F" w:rsidP="00CA356F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4. </w:t>
      </w:r>
    </w:p>
    <w:p w14:paraId="6E6BED2B" w14:textId="77777777" w:rsidR="001D489C" w:rsidRDefault="001D489C" w:rsidP="00D33254">
      <w:pPr>
        <w:pStyle w:val="Default"/>
        <w:rPr>
          <w:sz w:val="18"/>
          <w:szCs w:val="18"/>
        </w:rPr>
      </w:pPr>
    </w:p>
    <w:p w14:paraId="3D7680EF" w14:textId="77777777" w:rsidR="001D489C" w:rsidRDefault="001D489C" w:rsidP="00D33254">
      <w:pPr>
        <w:pStyle w:val="Default"/>
        <w:rPr>
          <w:sz w:val="18"/>
          <w:szCs w:val="18"/>
        </w:rPr>
      </w:pPr>
    </w:p>
    <w:p w14:paraId="58A0E368" w14:textId="77777777" w:rsidR="001D489C" w:rsidRDefault="001D489C" w:rsidP="00D33254">
      <w:pPr>
        <w:pStyle w:val="Default"/>
        <w:rPr>
          <w:sz w:val="18"/>
          <w:szCs w:val="18"/>
        </w:rPr>
      </w:pPr>
    </w:p>
    <w:p w14:paraId="2F40E07A" w14:textId="77777777" w:rsidR="001D489C" w:rsidRDefault="001D489C" w:rsidP="00D33254">
      <w:pPr>
        <w:pStyle w:val="Default"/>
        <w:rPr>
          <w:sz w:val="18"/>
          <w:szCs w:val="18"/>
        </w:rPr>
      </w:pPr>
    </w:p>
    <w:p w14:paraId="66F07E09" w14:textId="77777777" w:rsidR="001D489C" w:rsidRDefault="001D489C" w:rsidP="00D33254">
      <w:pPr>
        <w:pStyle w:val="Default"/>
        <w:rPr>
          <w:sz w:val="18"/>
          <w:szCs w:val="18"/>
        </w:rPr>
      </w:pPr>
    </w:p>
    <w:p w14:paraId="332017AE" w14:textId="77777777" w:rsidR="001D489C" w:rsidRDefault="001D489C" w:rsidP="00D33254">
      <w:pPr>
        <w:pStyle w:val="Default"/>
        <w:rPr>
          <w:sz w:val="18"/>
          <w:szCs w:val="18"/>
        </w:rPr>
      </w:pPr>
    </w:p>
    <w:p w14:paraId="7AFC6B9E" w14:textId="77777777" w:rsidR="001D489C" w:rsidRDefault="001D489C" w:rsidP="001D489C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Enlightenment/Early National MINITEST REVIEW </w:t>
      </w:r>
    </w:p>
    <w:p w14:paraId="40B98EEC" w14:textId="77777777" w:rsidR="001D489C" w:rsidRDefault="001D489C" w:rsidP="001D48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Time Period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</w:t>
      </w:r>
    </w:p>
    <w:p w14:paraId="29ACDDC2" w14:textId="77777777" w:rsidR="001D489C" w:rsidRDefault="001D489C" w:rsidP="001D489C">
      <w:pPr>
        <w:pStyle w:val="Default"/>
        <w:rPr>
          <w:sz w:val="18"/>
          <w:szCs w:val="18"/>
        </w:rPr>
      </w:pPr>
    </w:p>
    <w:p w14:paraId="67C43623" w14:textId="77777777" w:rsidR="001D489C" w:rsidRDefault="001D489C" w:rsidP="001D48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Know your texts!!  There will be some small quotations that you will need to identify.</w:t>
      </w:r>
    </w:p>
    <w:p w14:paraId="6D5DD4AC" w14:textId="77777777" w:rsidR="001D489C" w:rsidRDefault="001D489C" w:rsidP="001D48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Lecture Notes </w:t>
      </w:r>
    </w:p>
    <w:p w14:paraId="43B4C345" w14:textId="77777777" w:rsidR="001D489C" w:rsidRDefault="001D489C" w:rsidP="001D489C">
      <w:pPr>
        <w:pStyle w:val="Default"/>
        <w:rPr>
          <w:sz w:val="18"/>
          <w:szCs w:val="18"/>
          <w:u w:val="single"/>
        </w:rPr>
      </w:pPr>
    </w:p>
    <w:p w14:paraId="08B4006B" w14:textId="77777777" w:rsidR="001D489C" w:rsidRPr="00CA356F" w:rsidRDefault="001D489C" w:rsidP="001D489C">
      <w:pPr>
        <w:pStyle w:val="Defaul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VOCAB</w:t>
      </w:r>
    </w:p>
    <w:p w14:paraId="7C80ADE2" w14:textId="77777777" w:rsidR="001D489C" w:rsidRDefault="001D489C" w:rsidP="001D48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Impious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Refulgent</w:t>
      </w:r>
    </w:p>
    <w:p w14:paraId="6F9BACF6" w14:textId="77777777" w:rsidR="001D489C" w:rsidRDefault="001D489C" w:rsidP="001D48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Tyranny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Disposed</w:t>
      </w:r>
    </w:p>
    <w:p w14:paraId="42474EEE" w14:textId="77777777" w:rsidR="001D489C" w:rsidRDefault="001D489C" w:rsidP="001D48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Martial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Remonstrance</w:t>
      </w:r>
    </w:p>
    <w:p w14:paraId="44ABDA26" w14:textId="77777777" w:rsidR="001D489C" w:rsidRDefault="001D489C" w:rsidP="001D48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Celestial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Propitious</w:t>
      </w:r>
      <w:r>
        <w:rPr>
          <w:sz w:val="18"/>
          <w:szCs w:val="18"/>
        </w:rPr>
        <w:tab/>
      </w:r>
    </w:p>
    <w:p w14:paraId="0FDCCDE8" w14:textId="77777777" w:rsidR="001D489C" w:rsidRDefault="001D489C" w:rsidP="001D489C">
      <w:pPr>
        <w:pStyle w:val="Default"/>
        <w:rPr>
          <w:i/>
          <w:iCs/>
          <w:sz w:val="18"/>
          <w:szCs w:val="18"/>
        </w:rPr>
      </w:pPr>
    </w:p>
    <w:p w14:paraId="24D3F88D" w14:textId="77777777" w:rsidR="001D489C" w:rsidRDefault="001D489C" w:rsidP="001D489C">
      <w:pPr>
        <w:pStyle w:val="Default"/>
        <w:rPr>
          <w:b/>
          <w:iCs/>
          <w:sz w:val="18"/>
          <w:szCs w:val="18"/>
        </w:rPr>
      </w:pPr>
      <w:proofErr w:type="gramStart"/>
      <w:r>
        <w:rPr>
          <w:b/>
          <w:i/>
          <w:iCs/>
          <w:sz w:val="18"/>
          <w:szCs w:val="18"/>
        </w:rPr>
        <w:t>Selections (know the general basis and ideas of each of these works that we read in class).</w:t>
      </w:r>
      <w:proofErr w:type="gramEnd"/>
      <w:r>
        <w:rPr>
          <w:b/>
          <w:iCs/>
          <w:sz w:val="18"/>
          <w:szCs w:val="18"/>
        </w:rPr>
        <w:t xml:space="preserve">  It would also be in your benefit to have general knowledge of the author, what is going on around them, and what their purpose is.</w:t>
      </w:r>
    </w:p>
    <w:p w14:paraId="72F306B2" w14:textId="77777777" w:rsidR="001D489C" w:rsidRPr="001D489C" w:rsidRDefault="001D489C" w:rsidP="001D489C">
      <w:pPr>
        <w:pStyle w:val="Default"/>
        <w:rPr>
          <w:b/>
          <w:iCs/>
          <w:sz w:val="18"/>
          <w:szCs w:val="18"/>
        </w:rPr>
      </w:pPr>
    </w:p>
    <w:p w14:paraId="7054D3D2" w14:textId="77777777" w:rsidR="001D489C" w:rsidRDefault="001D489C" w:rsidP="001D489C">
      <w:pPr>
        <w:pStyle w:val="Default"/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>“</w:t>
      </w:r>
      <w:r w:rsidRPr="00D33254">
        <w:rPr>
          <w:iCs/>
          <w:sz w:val="18"/>
          <w:szCs w:val="18"/>
        </w:rPr>
        <w:t>Speech in the Virginia Convention</w:t>
      </w:r>
      <w:r>
        <w:rPr>
          <w:iCs/>
          <w:sz w:val="18"/>
          <w:szCs w:val="18"/>
        </w:rPr>
        <w:t>”</w:t>
      </w:r>
    </w:p>
    <w:p w14:paraId="014F148E" w14:textId="77777777" w:rsidR="001D489C" w:rsidRDefault="001D489C" w:rsidP="001D489C">
      <w:pPr>
        <w:pStyle w:val="Default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The Crisis</w:t>
      </w:r>
    </w:p>
    <w:p w14:paraId="51D44967" w14:textId="77777777" w:rsidR="001D489C" w:rsidRDefault="001D489C" w:rsidP="001D489C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The Autobiography</w:t>
      </w:r>
    </w:p>
    <w:p w14:paraId="5810C8A3" w14:textId="77777777" w:rsidR="001D489C" w:rsidRDefault="001D489C" w:rsidP="001D489C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Poor Richard’s Almanac</w:t>
      </w:r>
    </w:p>
    <w:p w14:paraId="16EE00D1" w14:textId="77777777" w:rsidR="001D489C" w:rsidRDefault="001D489C" w:rsidP="001D489C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t>“To His Excellency, General Washington”</w:t>
      </w:r>
    </w:p>
    <w:p w14:paraId="43A1FF1C" w14:textId="77777777" w:rsidR="001D489C" w:rsidRPr="001D489C" w:rsidRDefault="001D489C" w:rsidP="001D489C">
      <w:pPr>
        <w:pStyle w:val="Default"/>
        <w:rPr>
          <w:iCs/>
          <w:sz w:val="18"/>
          <w:szCs w:val="18"/>
        </w:rPr>
      </w:pPr>
    </w:p>
    <w:p w14:paraId="38C49CF4" w14:textId="77777777" w:rsidR="001D489C" w:rsidRDefault="001D489C" w:rsidP="001D489C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t>Rhetorical Devices: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Logos</w:t>
      </w:r>
    </w:p>
    <w:p w14:paraId="69C616ED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Ethos</w:t>
      </w:r>
    </w:p>
    <w:p w14:paraId="6F6A7D94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You will need to be able</w:t>
      </w:r>
      <w:r>
        <w:rPr>
          <w:iCs/>
          <w:sz w:val="18"/>
          <w:szCs w:val="18"/>
        </w:rPr>
        <w:tab/>
        <w:t>Pathos</w:t>
      </w:r>
    </w:p>
    <w:p w14:paraId="63607DCA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proofErr w:type="gramStart"/>
      <w:r>
        <w:rPr>
          <w:iCs/>
          <w:sz w:val="18"/>
          <w:szCs w:val="18"/>
        </w:rPr>
        <w:t>to</w:t>
      </w:r>
      <w:proofErr w:type="gramEnd"/>
      <w:r>
        <w:rPr>
          <w:iCs/>
          <w:sz w:val="18"/>
          <w:szCs w:val="18"/>
        </w:rPr>
        <w:t xml:space="preserve"> understand and identify</w:t>
      </w:r>
      <w:r>
        <w:rPr>
          <w:iCs/>
          <w:sz w:val="18"/>
          <w:szCs w:val="18"/>
        </w:rPr>
        <w:tab/>
        <w:t>Personification</w:t>
      </w:r>
    </w:p>
    <w:p w14:paraId="07C6A54C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proofErr w:type="gramStart"/>
      <w:r>
        <w:rPr>
          <w:iCs/>
          <w:sz w:val="18"/>
          <w:szCs w:val="18"/>
        </w:rPr>
        <w:t>these</w:t>
      </w:r>
      <w:proofErr w:type="gramEnd"/>
      <w:r>
        <w:rPr>
          <w:iCs/>
          <w:sz w:val="18"/>
          <w:szCs w:val="18"/>
        </w:rPr>
        <w:t xml:space="preserve"> devices…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Rhetorical Questions</w:t>
      </w:r>
    </w:p>
    <w:p w14:paraId="6AC01233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Metaphor</w:t>
      </w:r>
    </w:p>
    <w:p w14:paraId="65871434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Anecdote</w:t>
      </w:r>
    </w:p>
    <w:p w14:paraId="0A1EFB64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Apostrophe</w:t>
      </w:r>
    </w:p>
    <w:p w14:paraId="619EDF67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Allusion</w:t>
      </w:r>
    </w:p>
    <w:p w14:paraId="26ED557A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Parallel Structure</w:t>
      </w:r>
    </w:p>
    <w:p w14:paraId="79F4E1BD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</w:p>
    <w:p w14:paraId="4285073F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Fundamental Ideas of the Revolutionary Period:</w:t>
      </w:r>
      <w:r>
        <w:rPr>
          <w:iCs/>
          <w:sz w:val="18"/>
          <w:szCs w:val="18"/>
        </w:rPr>
        <w:tab/>
      </w:r>
    </w:p>
    <w:p w14:paraId="0473D1D5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</w:p>
    <w:p w14:paraId="6A4598F7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1. </w:t>
      </w:r>
    </w:p>
    <w:p w14:paraId="0B0A2B9A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20376DB1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2. </w:t>
      </w:r>
    </w:p>
    <w:p w14:paraId="0977E25E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5733D310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3.</w:t>
      </w:r>
    </w:p>
    <w:p w14:paraId="7A34FF60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</w:p>
    <w:p w14:paraId="5E35FBA9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Types/Genres of Writing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580470EA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</w:p>
    <w:p w14:paraId="3D6C97C6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1.</w:t>
      </w:r>
    </w:p>
    <w:p w14:paraId="0A076DCF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5A0C60BC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2. </w:t>
      </w:r>
    </w:p>
    <w:p w14:paraId="27E7F187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08298ABC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3. </w:t>
      </w:r>
    </w:p>
    <w:p w14:paraId="3CBBF4BC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11A8B11B" w14:textId="77777777" w:rsidR="001D489C" w:rsidRDefault="001D489C" w:rsidP="001D489C">
      <w:p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4. </w:t>
      </w:r>
    </w:p>
    <w:p w14:paraId="69B156BB" w14:textId="77777777" w:rsidR="00CA356F" w:rsidRDefault="00CA356F">
      <w:bookmarkStart w:id="0" w:name="_GoBack"/>
      <w:bookmarkEnd w:id="0"/>
    </w:p>
    <w:sectPr w:rsidR="00CA356F" w:rsidSect="00CA35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356F"/>
    <w:rsid w:val="001D489C"/>
    <w:rsid w:val="00483EFB"/>
    <w:rsid w:val="005557F6"/>
    <w:rsid w:val="008A0923"/>
    <w:rsid w:val="00A105E3"/>
    <w:rsid w:val="00CA356F"/>
    <w:rsid w:val="00D33254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5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Brandon Barton</cp:lastModifiedBy>
  <cp:revision>6</cp:revision>
  <cp:lastPrinted>2013-10-21T13:24:00Z</cp:lastPrinted>
  <dcterms:created xsi:type="dcterms:W3CDTF">2013-10-21T12:55:00Z</dcterms:created>
  <dcterms:modified xsi:type="dcterms:W3CDTF">2016-10-05T19:14:00Z</dcterms:modified>
</cp:coreProperties>
</file>