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8C45" w14:textId="77777777" w:rsidR="00CB1E54" w:rsidRDefault="00CB1E54" w:rsidP="00CB1E54">
      <w:pPr>
        <w:jc w:val="center"/>
        <w:rPr>
          <w:b/>
          <w:sz w:val="28"/>
          <w:szCs w:val="28"/>
        </w:rPr>
      </w:pPr>
      <w:r w:rsidRPr="00CB1E54">
        <w:rPr>
          <w:b/>
          <w:sz w:val="28"/>
          <w:szCs w:val="28"/>
        </w:rPr>
        <w:t>Op-Ed Article</w:t>
      </w:r>
      <w:r w:rsidR="00F264F8">
        <w:rPr>
          <w:b/>
          <w:sz w:val="28"/>
          <w:szCs w:val="28"/>
        </w:rPr>
        <w:t xml:space="preserve">, </w:t>
      </w:r>
      <w:r w:rsidRPr="00CB1E54">
        <w:rPr>
          <w:b/>
          <w:sz w:val="28"/>
          <w:szCs w:val="28"/>
        </w:rPr>
        <w:t>Student Evaluation</w:t>
      </w:r>
      <w:r w:rsidR="00F264F8">
        <w:rPr>
          <w:b/>
          <w:sz w:val="28"/>
          <w:szCs w:val="28"/>
        </w:rPr>
        <w:t xml:space="preserve">, </w:t>
      </w:r>
      <w:r w:rsidR="00893AE8">
        <w:rPr>
          <w:b/>
          <w:sz w:val="28"/>
          <w:szCs w:val="28"/>
        </w:rPr>
        <w:t>CP American Literature</w:t>
      </w:r>
    </w:p>
    <w:p w14:paraId="7C590EDA" w14:textId="77777777" w:rsidR="00F264F8" w:rsidRPr="00F264F8" w:rsidRDefault="00BD41C8" w:rsidP="00CB1E5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You must use foxnews.com or</w:t>
      </w:r>
      <w:r w:rsidR="00F264F8">
        <w:rPr>
          <w:b/>
          <w:i/>
          <w:sz w:val="28"/>
          <w:szCs w:val="28"/>
          <w:u w:val="single"/>
        </w:rPr>
        <w:t xml:space="preserve"> cnn.com websites and click on the “Opinion” tab for your article</w:t>
      </w:r>
    </w:p>
    <w:p w14:paraId="7F9BAE96" w14:textId="77777777" w:rsidR="00CB1E54" w:rsidRPr="00CB1E54" w:rsidRDefault="00CB1E54">
      <w:pPr>
        <w:rPr>
          <w:sz w:val="28"/>
          <w:szCs w:val="28"/>
        </w:rPr>
      </w:pPr>
    </w:p>
    <w:p w14:paraId="1285B831" w14:textId="77777777" w:rsidR="00CB1E54" w:rsidRPr="00CB1E54" w:rsidRDefault="00CB1E54" w:rsidP="00CB1E54">
      <w:pPr>
        <w:spacing w:line="360" w:lineRule="exact"/>
      </w:pPr>
      <w:r w:rsidRPr="00CB1E54">
        <w:t>Issue: ________________________________________________</w:t>
      </w:r>
    </w:p>
    <w:p w14:paraId="2EF7E17B" w14:textId="77777777" w:rsidR="00CB1E54" w:rsidRDefault="00CB1E54" w:rsidP="00CB1E54">
      <w:pPr>
        <w:spacing w:line="360" w:lineRule="exact"/>
      </w:pPr>
    </w:p>
    <w:p w14:paraId="7691EF91" w14:textId="77777777" w:rsidR="00CB1E54" w:rsidRPr="00CB1E54" w:rsidRDefault="00CB1E54" w:rsidP="00CB1E54">
      <w:pPr>
        <w:spacing w:line="340" w:lineRule="exact"/>
      </w:pPr>
      <w:r>
        <w:t xml:space="preserve">I. </w:t>
      </w:r>
      <w:r w:rsidRPr="00CB1E54">
        <w:t>What is the thesis of this article?  (</w:t>
      </w:r>
      <w:proofErr w:type="gramStart"/>
      <w:r w:rsidRPr="00CB1E54">
        <w:t>one</w:t>
      </w:r>
      <w:proofErr w:type="gramEnd"/>
      <w:r w:rsidR="00893AE8">
        <w:t xml:space="preserve"> complete</w:t>
      </w:r>
      <w:r w:rsidRPr="00CB1E54">
        <w:t xml:space="preserve"> sentence, in your own words)</w:t>
      </w:r>
    </w:p>
    <w:p w14:paraId="57A07D3E" w14:textId="77777777" w:rsidR="00CB1E54" w:rsidRPr="00CB1E54" w:rsidRDefault="00CB1E54" w:rsidP="00CB1E54">
      <w:pPr>
        <w:spacing w:line="340" w:lineRule="exact"/>
      </w:pPr>
      <w:r w:rsidRPr="00CB1E54">
        <w:t>______________________________</w:t>
      </w:r>
      <w:r>
        <w:t>___</w:t>
      </w:r>
      <w:r w:rsidRPr="00CB1E54">
        <w:t>_______________________________________</w:t>
      </w:r>
    </w:p>
    <w:p w14:paraId="42F19F32" w14:textId="77777777" w:rsidR="00CB1E54" w:rsidRPr="00CB1E54" w:rsidRDefault="00CB1E54" w:rsidP="00CB1E54">
      <w:pPr>
        <w:spacing w:line="340" w:lineRule="exact"/>
      </w:pPr>
      <w:r w:rsidRPr="00CB1E54">
        <w:t>____________________________</w:t>
      </w:r>
      <w:r>
        <w:t>___</w:t>
      </w:r>
      <w:r w:rsidRPr="00CB1E54">
        <w:t>_________________________________________</w:t>
      </w:r>
    </w:p>
    <w:p w14:paraId="4A751BAD" w14:textId="77777777" w:rsidR="00CB1E54" w:rsidRPr="00CB1E54" w:rsidRDefault="00CB1E54" w:rsidP="00CB1E54">
      <w:pPr>
        <w:spacing w:line="340" w:lineRule="exact"/>
      </w:pPr>
      <w:r>
        <w:t xml:space="preserve"> </w:t>
      </w:r>
      <w:r w:rsidRPr="00CB1E54">
        <w:t>__________________________</w:t>
      </w:r>
      <w:r>
        <w:t>__</w:t>
      </w:r>
      <w:r w:rsidRPr="00CB1E54">
        <w:t>___________________________________________</w:t>
      </w:r>
    </w:p>
    <w:p w14:paraId="09B3A5E0" w14:textId="77777777" w:rsidR="00CB1E54" w:rsidRPr="00CB1E54" w:rsidRDefault="00CB1E54" w:rsidP="00CB1E54">
      <w:pPr>
        <w:spacing w:line="340" w:lineRule="exact"/>
      </w:pPr>
      <w:r>
        <w:t xml:space="preserve"> </w:t>
      </w:r>
      <w:r w:rsidRPr="00CB1E54">
        <w:t>_________________________________</w:t>
      </w:r>
      <w:r>
        <w:t>___</w:t>
      </w:r>
      <w:r w:rsidRPr="00CB1E54">
        <w:t xml:space="preserve">___________________________________ </w:t>
      </w:r>
    </w:p>
    <w:p w14:paraId="4BEF36AD" w14:textId="77777777" w:rsidR="00CB1E54" w:rsidRPr="00CB1E54" w:rsidRDefault="00CB1E54" w:rsidP="00CB1E54"/>
    <w:p w14:paraId="33115C72" w14:textId="77777777" w:rsidR="00893AE8" w:rsidRDefault="00BD41C8" w:rsidP="00CB1E54">
      <w:pPr>
        <w:spacing w:line="340" w:lineRule="exact"/>
      </w:pPr>
      <w:r>
        <w:t>I</w:t>
      </w:r>
      <w:r w:rsidR="00CB1E54">
        <w:t xml:space="preserve">I.  How would you </w:t>
      </w:r>
      <w:r w:rsidR="00097117">
        <w:t xml:space="preserve">define the target audience? Who might the author be trying to reach out to? </w:t>
      </w:r>
      <w:r w:rsidR="00F264F8">
        <w:t xml:space="preserve"> Describe them, and be very specific.</w:t>
      </w:r>
      <w:r w:rsidR="00097117">
        <w:t xml:space="preserve">  </w:t>
      </w:r>
      <w:r w:rsidR="00893AE8">
        <w:t>Explain your reasoning…</w:t>
      </w:r>
    </w:p>
    <w:p w14:paraId="3C1453D6" w14:textId="77777777" w:rsidR="00CB1E54" w:rsidRPr="00CB1E54" w:rsidRDefault="00CB1E54" w:rsidP="00CB1E54">
      <w:pPr>
        <w:spacing w:line="34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CB1E54">
        <w:t>________________________________________________________</w:t>
      </w:r>
    </w:p>
    <w:p w14:paraId="72E10B16" w14:textId="77777777" w:rsidR="00CB1E54" w:rsidRPr="00CB1E54" w:rsidRDefault="00CB1E54" w:rsidP="00CB1E54"/>
    <w:p w14:paraId="3E733CBC" w14:textId="354F9141" w:rsidR="00CB1E54" w:rsidRPr="00CB1E54" w:rsidRDefault="00BD41C8" w:rsidP="00CB1E54">
      <w:pPr>
        <w:spacing w:line="340" w:lineRule="exact"/>
      </w:pPr>
      <w:r>
        <w:t>III</w:t>
      </w:r>
      <w:r w:rsidR="00CB1E54" w:rsidRPr="00CB1E54">
        <w:t xml:space="preserve">. </w:t>
      </w:r>
      <w:r w:rsidR="00CB1E54">
        <w:t xml:space="preserve">What is the dominant tone of the article?  Are there minor tones? </w:t>
      </w:r>
      <w:r w:rsidR="005E04F4">
        <w:t>Also, give</w:t>
      </w:r>
      <w:r w:rsidR="00097117">
        <w:t xml:space="preserve"> evidence from the text to back up your claim.</w:t>
      </w:r>
    </w:p>
    <w:p w14:paraId="65EDC7F2" w14:textId="77777777" w:rsidR="00CB1E54" w:rsidRPr="00CB1E54" w:rsidRDefault="00CB1E54" w:rsidP="00CB1E54">
      <w:pPr>
        <w:spacing w:line="340" w:lineRule="exact"/>
      </w:pPr>
      <w:r w:rsidRPr="00CB1E54">
        <w:tab/>
      </w:r>
      <w:r w:rsidR="00D97B11">
        <w:t>Identify T</w:t>
      </w:r>
      <w:r>
        <w:t xml:space="preserve">one: </w:t>
      </w:r>
      <w:r w:rsidRPr="00CB1E54">
        <w:t>___________________________________</w:t>
      </w:r>
      <w:r w:rsidRPr="00CB1E54">
        <w:tab/>
      </w:r>
    </w:p>
    <w:p w14:paraId="6E1C6BF9" w14:textId="77777777" w:rsidR="00CB1E54" w:rsidRPr="00CB1E54" w:rsidRDefault="00CB1E54" w:rsidP="00CB1E54">
      <w:pPr>
        <w:spacing w:line="340" w:lineRule="exact"/>
      </w:pPr>
      <w:r w:rsidRPr="00CB1E54">
        <w:t xml:space="preserve">  </w:t>
      </w:r>
      <w:r w:rsidRPr="00CB1E54">
        <w:tab/>
      </w:r>
      <w:r w:rsidR="00D97B11">
        <w:t>Identify Pathos</w:t>
      </w:r>
      <w:r>
        <w:t xml:space="preserve">:  </w:t>
      </w:r>
      <w:r w:rsidRPr="00CB1E54">
        <w:t xml:space="preserve"> __________________________</w:t>
      </w:r>
      <w:r>
        <w:t>__</w:t>
      </w:r>
      <w:r w:rsidRPr="00CB1E54">
        <w:t>_________</w:t>
      </w:r>
    </w:p>
    <w:p w14:paraId="53672039" w14:textId="77777777" w:rsidR="00CB1E54" w:rsidRDefault="00CB1E54" w:rsidP="00CB1E54">
      <w:pPr>
        <w:spacing w:line="340" w:lineRule="exact"/>
      </w:pPr>
      <w:r w:rsidRPr="00CB1E54">
        <w:tab/>
      </w:r>
      <w:r w:rsidR="00D97B11">
        <w:t>Identify Ethos</w:t>
      </w:r>
      <w:r w:rsidRPr="00CB1E54">
        <w:t>. ___________________________</w:t>
      </w:r>
      <w:r>
        <w:t>____</w:t>
      </w:r>
      <w:r w:rsidRPr="00CB1E54">
        <w:t>________</w:t>
      </w:r>
    </w:p>
    <w:p w14:paraId="364C12C9" w14:textId="77777777" w:rsidR="00D97B11" w:rsidRDefault="00D97B11" w:rsidP="00CB1E54">
      <w:pPr>
        <w:spacing w:line="340" w:lineRule="exact"/>
      </w:pPr>
      <w:r>
        <w:tab/>
        <w:t>Identify Logos</w:t>
      </w:r>
      <w:r w:rsidRPr="00CB1E54">
        <w:t>. ___________________________</w:t>
      </w:r>
      <w:r>
        <w:t>____</w:t>
      </w:r>
      <w:r w:rsidRPr="00CB1E54">
        <w:t>________</w:t>
      </w:r>
      <w:r>
        <w:tab/>
      </w:r>
    </w:p>
    <w:p w14:paraId="1F7967F6" w14:textId="77777777" w:rsidR="00BD41C8" w:rsidRDefault="00BD41C8" w:rsidP="00CB1E54">
      <w:pPr>
        <w:spacing w:line="340" w:lineRule="exact"/>
      </w:pPr>
    </w:p>
    <w:p w14:paraId="0F961206" w14:textId="58A3E347" w:rsidR="00BD41C8" w:rsidRDefault="00BD41C8" w:rsidP="00BD41C8">
      <w:pPr>
        <w:spacing w:line="340" w:lineRule="exact"/>
      </w:pPr>
      <w:r>
        <w:t xml:space="preserve">IV.  Comment upon the author’s use of diction.  How would you describe the author’s word choice?  Are there any strong connotative words? </w:t>
      </w:r>
      <w:r w:rsidR="006E2E0D">
        <w:t>Give examples and explanation.</w:t>
      </w:r>
    </w:p>
    <w:p w14:paraId="0B3E38DD" w14:textId="77777777" w:rsidR="00BD41C8" w:rsidRDefault="00BD41C8" w:rsidP="00CB1E54">
      <w:pPr>
        <w:spacing w:line="340" w:lineRule="exact"/>
      </w:pPr>
      <w:r>
        <w:tab/>
      </w:r>
    </w:p>
    <w:p w14:paraId="6D18311A" w14:textId="77777777" w:rsidR="00BD41C8" w:rsidRDefault="00BD41C8" w:rsidP="00CB1E54">
      <w:pPr>
        <w:spacing w:line="340" w:lineRule="exact"/>
      </w:pPr>
      <w:r>
        <w:tab/>
      </w:r>
    </w:p>
    <w:p w14:paraId="5420A2D6" w14:textId="77777777" w:rsidR="00BD41C8" w:rsidRPr="00CB1E54" w:rsidRDefault="00BD41C8" w:rsidP="00CB1E54">
      <w:pPr>
        <w:spacing w:line="340" w:lineRule="exact"/>
      </w:pPr>
    </w:p>
    <w:p w14:paraId="0313D745" w14:textId="4601108F" w:rsidR="00BD41C8" w:rsidRDefault="00BD41C8">
      <w:r>
        <w:t xml:space="preserve">V.  Describe the tone of the article.  Use descriptive words here.  Is it formal?  Is it academic?  Is it emotional?  </w:t>
      </w:r>
      <w:r w:rsidR="006E2E0D">
        <w:t>Explain your reasoning here.</w:t>
      </w:r>
      <w:bookmarkStart w:id="0" w:name="_GoBack"/>
      <w:bookmarkEnd w:id="0"/>
    </w:p>
    <w:p w14:paraId="2B361848" w14:textId="77777777" w:rsidR="00BD41C8" w:rsidRDefault="00BD41C8"/>
    <w:p w14:paraId="554E4E0F" w14:textId="77777777" w:rsidR="00BD41C8" w:rsidRDefault="00BD41C8"/>
    <w:p w14:paraId="3815865E" w14:textId="77777777" w:rsidR="00BD41C8" w:rsidRDefault="00BD41C8"/>
    <w:p w14:paraId="2CD093B9" w14:textId="77777777" w:rsidR="00CB1E54" w:rsidRDefault="00BD41C8">
      <w:r>
        <w:t>I</w:t>
      </w:r>
      <w:r w:rsidR="00CB1E54">
        <w:t xml:space="preserve">V:  </w:t>
      </w:r>
      <w:r w:rsidR="00893AE8">
        <w:t xml:space="preserve">What is your opinion of the issue that is raised?  </w:t>
      </w:r>
      <w:r w:rsidR="00097117">
        <w:t xml:space="preserve">Do you agree with what the author is saying?  </w:t>
      </w:r>
      <w:r w:rsidR="00893AE8">
        <w:t>Explain yourself in a</w:t>
      </w:r>
      <w:r w:rsidR="00F264F8">
        <w:t xml:space="preserve">t least five </w:t>
      </w:r>
      <w:r w:rsidR="00893AE8">
        <w:t>sentences using logical reasoning based upon the author’s findings.</w:t>
      </w:r>
      <w:r>
        <w:t xml:space="preserve"> </w:t>
      </w:r>
    </w:p>
    <w:p w14:paraId="58BFF64C" w14:textId="77777777" w:rsidR="00CB1E54" w:rsidRPr="00CB1E54" w:rsidRDefault="00CB1E5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CB1E54" w:rsidRPr="00CB1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4"/>
    <w:rsid w:val="00097117"/>
    <w:rsid w:val="000F567F"/>
    <w:rsid w:val="001F4734"/>
    <w:rsid w:val="004B59E8"/>
    <w:rsid w:val="005A157E"/>
    <w:rsid w:val="005E04F4"/>
    <w:rsid w:val="006E2E0D"/>
    <w:rsid w:val="00893AE8"/>
    <w:rsid w:val="00BD41C8"/>
    <w:rsid w:val="00CB1E54"/>
    <w:rsid w:val="00D97B11"/>
    <w:rsid w:val="00E6286A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E0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Op-Ed Article</vt:lpstr>
    </vt:vector>
  </TitlesOfParts>
  <Company>Fairfax County Public Schools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Op-Ed Article</dc:title>
  <dc:subject/>
  <dc:creator>fcps</dc:creator>
  <cp:keywords/>
  <dc:description/>
  <cp:lastModifiedBy>Brandon Barton</cp:lastModifiedBy>
  <cp:revision>5</cp:revision>
  <cp:lastPrinted>2015-01-23T12:26:00Z</cp:lastPrinted>
  <dcterms:created xsi:type="dcterms:W3CDTF">2016-08-10T19:55:00Z</dcterms:created>
  <dcterms:modified xsi:type="dcterms:W3CDTF">2017-01-18T18:14:00Z</dcterms:modified>
</cp:coreProperties>
</file>