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0" w:rsidRPr="00267010" w:rsidRDefault="00267010" w:rsidP="00267010">
      <w:pPr>
        <w:spacing w:before="100" w:beforeAutospacing="1"/>
        <w:outlineLvl w:val="2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67010">
        <w:rPr>
          <w:rFonts w:ascii="Helvetica" w:eastAsia="Times New Roman" w:hAnsi="Helvetica" w:cs="Helvetica"/>
          <w:color w:val="000000"/>
          <w:sz w:val="27"/>
          <w:szCs w:val="27"/>
        </w:rPr>
        <w:t>Language Quiz Answer Key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03"/>
      </w:tblGrid>
      <w:tr w:rsidR="00267010" w:rsidRPr="00267010" w:rsidTr="0026701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Teacher Name: Brandon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Quiz Generated On: 02-28-2013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1)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sentence contains a word or phrase that requires a hyphen?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22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former tenants broke the microwave.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745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I get home I will unload the dishwasher.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96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clothes in my suitcase need to be repressed.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55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Automatic dishwashers are very practical and convenient.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clothes in my suitcase need to be repressed.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avoid confusion, a hyphen is required in the word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re-pressed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 Without the hyphen, the word denotes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to stifle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hold down.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intended meaning is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to press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to iron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clothes a second time.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5"/>
      </w:tblGrid>
      <w:tr w:rsidR="00267010" w:rsidRPr="00267010" w:rsidTr="002670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spacing w:before="75" w:after="75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Excerpt from: </w:t>
            </w:r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Norse Mythology Part C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Kate </w:t>
            </w: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McConnaughey</w:t>
            </w:r>
            <w:proofErr w:type="spellEnd"/>
          </w:p>
          <w:p w:rsidR="00267010" w:rsidRPr="00267010" w:rsidRDefault="00267010" w:rsidP="00267010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(22) They broke his body in pieces and made a planet.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Read the passage and look closely at the underlined section marked number (22). There may be a mistake in the way the sentence is written. If you find a mistake, choose the answer that corrects the mistake. If there is no mistake, choose 'Correct as is.'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61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Correct as is.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62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(22) They broke his body in </w:t>
            </w: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peaces</w:t>
            </w:r>
            <w:proofErr w:type="spell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made a planet.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548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(22) They broke his body in pieces and make a planet.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46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(22) They will break his body in pieces and make a planet.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Correct as is.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sentence is free of error. Other answer choices contain either a spelling error (</w:t>
      </w:r>
      <w:proofErr w:type="spellStart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>peaces</w:t>
      </w:r>
      <w:proofErr w:type="spell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Start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>,or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verb tense errors (make), or (break, make). The verb tense must remain in past tense to be consistent with the rest of the passage.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267010" w:rsidRPr="00267010" w:rsidTr="002670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could not decide ______________I would dress up as a superhero or as a ghoulish monster.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Choose the word with the correct spelling and context meaning to BEST complete this sentence: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43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weather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23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wether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7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wheather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whether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correct usage and spelling </w:t>
      </w:r>
      <w:proofErr w:type="spellStart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whether</w:t>
      </w:r>
      <w:proofErr w:type="spellEnd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remaining answer choices are either misspelled or refer to temperature and climate.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4)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Because of the rainy __________, the picnic was held indoors.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Choose the word that is spelled correctly and BEST fits the context of the sentence.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43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weather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23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wether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7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wheather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whether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Weather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the correct answer.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267010" w:rsidRPr="00267010" w:rsidTr="002670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spacing w:before="75" w:after="75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Excerpt from: </w:t>
            </w:r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Marsupials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Carole Jenkins</w:t>
            </w:r>
          </w:p>
          <w:p w:rsidR="00267010" w:rsidRPr="00267010" w:rsidRDefault="00267010" w:rsidP="00267010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cuscus lives in New Guinea, Indonesia, and northern Australia. It is about the size of a house cat and is 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covered with fur to the tip of its coarse, scaly tale.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cuscus is a nocturnal animal and lives in trees.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Read the underlined section 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There is a mistake in the use of Standard American English conventions. Which of these answers 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BEST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corrects that error?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91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course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2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it's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1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scaley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tail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correct answer is 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tail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 In this context, the correct spelling of the word is "tail." The spelling "tale" means an imaginary story.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9"/>
      </w:tblGrid>
      <w:tr w:rsidR="00267010" w:rsidRPr="00267010" w:rsidTr="002670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spring</w:t>
            </w:r>
            <w:proofErr w:type="gram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6701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noun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1. </w:t>
            </w:r>
            <w:proofErr w:type="gram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source of water coming from the ground 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time or season of growth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gram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device that recovers its original shape after being used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4. the act or an instance of leaping up or forward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>Which dictionary definition of "spring" is used in the following sentence?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spring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a great resource when we went camping for a week in the mountains.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1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2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3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9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Definition 4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Definition 1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the form of "spring" used here since the speaker refers to it being a beneficial resource, and a "source of water coming from the ground" would be found in a natural setting such as a campsite.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267010" w:rsidRPr="00267010" w:rsidTr="002670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Amanda is working hard with a tutor to improve her skills in </w:t>
            </w: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grammer</w:t>
            </w:r>
            <w:proofErr w:type="spell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punctuation, and capitalization before the writing test is given.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Which word in the sentence is not spelled correctly?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5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capitalization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54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grammer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2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punctuation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21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tutor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Grammar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the correct spelling.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8)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0"/>
      </w:tblGrid>
      <w:tr w:rsidR="00267010" w:rsidRPr="00267010" w:rsidTr="002670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spacing w:before="75" w:after="75"/>
              <w:ind w:left="30" w:right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that ___________ book or mine?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Choose the word or phrase that best completes the sentence.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36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you'r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5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you're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82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1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youre</w:t>
            </w:r>
            <w:proofErr w:type="spellEnd"/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Your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the correct answer because it is a possessive pronoun.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9)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reference source would provide the most thorough information about a word, including how to spell the word correctly?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65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bibliography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0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dictionary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4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glossary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2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thesaurus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reference book that would provide the most thorough definition of a word would be a 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dictionary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 While a glossary also provides definitions, it is not quite as thorough and limits the definition to a particular context or source. Thesauruses usually only provide a word's </w:t>
      </w:r>
      <w:proofErr w:type="spellStart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>synonymns</w:t>
      </w:r>
      <w:proofErr w:type="spell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not its definition. Bibliographies do not provide definitions at all. </w:t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10)</w:t>
      </w:r>
    </w:p>
    <w:p w:rsidR="00267010" w:rsidRPr="00267010" w:rsidRDefault="00267010" w:rsidP="00267010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CD356D4" wp14:editId="52B6FEF2">
            <wp:extent cx="1047750" cy="1152525"/>
            <wp:effectExtent l="0" t="0" r="0" b="9525"/>
            <wp:docPr id="1" name="Picture 1" descr="http://www.usatestprep.com/modules/gallery/files/108/10819/10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estprep.com/modules/gallery/files/108/10819/108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>Which dictionary entry is the best definition for the word flood in this passage?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After Jasmine told her class about the mouse with two tails, she had to answer a 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</w:rPr>
        <w:t>flood</w:t>
      </w:r>
      <w:r w:rsidRPr="0026701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of questions from her classmates.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23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(n) an abundance, a rush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45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(v) to overflow, to fill-up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12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</w:t>
            </w:r>
            <w:proofErr w:type="spellStart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adj</w:t>
            </w:r>
            <w:proofErr w:type="spellEnd"/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a kind of light bulb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2"/>
      </w:tblGrid>
      <w:tr w:rsidR="00267010" w:rsidRPr="00267010" w:rsidTr="00267010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010" w:rsidRPr="00267010" w:rsidRDefault="00267010" w:rsidP="002670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670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flood</w:t>
            </w:r>
            <w:r w:rsidRPr="002670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-(n) a downpour, a great deal of water</w:t>
            </w:r>
          </w:p>
        </w:tc>
      </w:tr>
    </w:tbl>
    <w:p w:rsidR="00267010" w:rsidRPr="00267010" w:rsidRDefault="00267010" w:rsidP="0026701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Explanation</w:t>
      </w:r>
      <w:proofErr w:type="gramStart"/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correct answer is </w:t>
      </w:r>
      <w:r w:rsidRPr="0026701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flood- (n) an abundance, a rush</w:t>
      </w:r>
      <w:r w:rsidRPr="00267010">
        <w:rPr>
          <w:rFonts w:ascii="Verdana" w:eastAsia="Times New Roman" w:hAnsi="Verdana" w:cs="Times New Roman"/>
          <w:color w:val="000000"/>
          <w:sz w:val="20"/>
          <w:szCs w:val="20"/>
        </w:rPr>
        <w:t xml:space="preserve">. The word is used as a noun in this sentence, but it is not literally about water. It is used figuratively to mean her class posed a lot of questions at once. </w:t>
      </w:r>
    </w:p>
    <w:p w:rsidR="00CF32EE" w:rsidRDefault="00CF32EE">
      <w:bookmarkStart w:id="0" w:name="_GoBack"/>
      <w:bookmarkEnd w:id="0"/>
    </w:p>
    <w:sectPr w:rsidR="00CF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10"/>
    <w:rsid w:val="00267010"/>
    <w:rsid w:val="00C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2013-02-28T23:50:00Z</dcterms:created>
  <dcterms:modified xsi:type="dcterms:W3CDTF">2013-02-28T23:51:00Z</dcterms:modified>
</cp:coreProperties>
</file>