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45" w:rsidRPr="00604E45" w:rsidRDefault="00604E45" w:rsidP="00604E45">
      <w:pPr>
        <w:spacing w:before="100" w:beforeAutospacing="1"/>
        <w:outlineLvl w:val="2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04E45">
        <w:rPr>
          <w:rFonts w:ascii="Helvetica" w:eastAsia="Times New Roman" w:hAnsi="Helvetica" w:cs="Helvetica"/>
          <w:color w:val="000000"/>
          <w:sz w:val="27"/>
          <w:szCs w:val="27"/>
        </w:rPr>
        <w:t>Language Quiz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2219"/>
      </w:tblGrid>
      <w:tr w:rsidR="00604E45" w:rsidRPr="00604E45" w:rsidTr="00604E4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Student Name: 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Date: __________</w:t>
            </w:r>
          </w:p>
        </w:tc>
      </w:tr>
      <w:tr w:rsidR="00604E45" w:rsidRPr="00604E45" w:rsidTr="00604E4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Teacher Name: Brandon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Score: __________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1)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sentence contains a word or phrase that requires a hyphen?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229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former tenants broke the microwave.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745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When I get home I will unload the dishwasher.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969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clothes in my suitcase need to be repressed.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855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Automatic dishwashers are very practical and convenient.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5"/>
      </w:tblGrid>
      <w:tr w:rsidR="00604E45" w:rsidRPr="00604E45" w:rsidTr="00604E4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spacing w:before="75" w:after="75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Excerpt from: </w:t>
            </w:r>
            <w:r w:rsidRPr="00604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Norse Mythology Part C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Kate </w:t>
            </w: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McConnaughey</w:t>
            </w:r>
            <w:proofErr w:type="spellEnd"/>
          </w:p>
          <w:p w:rsidR="00604E45" w:rsidRPr="00604E45" w:rsidRDefault="00604E45" w:rsidP="00604E45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(22) They broke his body in pieces and made a planet.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Read the passage and look closely at the underlined section marked number (22). There may be a mistake in the way the sentence is written. If you find a mistake, choose the answer that corrects the mistake. If there is no mistake, choose 'Correct as is.'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361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Correct as is.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620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(22) They broke his body in </w:t>
            </w: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peaces</w:t>
            </w:r>
            <w:proofErr w:type="spellEnd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made a planet.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548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(22) They broke his body in pieces and make a planet.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946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(22) They will break his body in pieces and make a planet.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604E45" w:rsidRPr="00604E45" w:rsidTr="00604E4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could not decide ______________I would dress up as a superhero or as a ghoulish monster.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Choose the word with the correct spelling and context meaning to BEST complete this sentence: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43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weather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23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wether</w:t>
            </w:r>
            <w:proofErr w:type="spellEnd"/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70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wheather</w:t>
            </w:r>
            <w:proofErr w:type="spellEnd"/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50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whether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4)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04E4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Because of the rainy __________, the picnic was held indoors.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Choose the word that is spelled correctly and BEST fits the context of the sentence.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43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weather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23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wether</w:t>
            </w:r>
            <w:proofErr w:type="spellEnd"/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70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wheather</w:t>
            </w:r>
            <w:proofErr w:type="spellEnd"/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50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whether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604E45" w:rsidRPr="00604E45" w:rsidTr="00604E4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spacing w:before="75" w:after="75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Excerpt from: </w:t>
            </w:r>
            <w:r w:rsidRPr="00604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Marsupials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Carole Jenkins</w:t>
            </w:r>
          </w:p>
          <w:p w:rsidR="00604E45" w:rsidRPr="00604E45" w:rsidRDefault="00604E45" w:rsidP="00604E45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cuscus lives in New Guinea, Indonesia, and northern Australia. It is about the size of a house cat and is 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covered with fur to the tip of its coarse, scaly tale.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cuscus is a nocturnal animal and lives in trees.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Read the underlined section </w:t>
      </w: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8.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There is a mistake in the use of Standard American English conventions. Which of these answers </w:t>
      </w: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BEST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corrects that error?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91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course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22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it's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1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scaley</w:t>
            </w:r>
            <w:proofErr w:type="spellEnd"/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9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tail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9"/>
      </w:tblGrid>
      <w:tr w:rsidR="00604E45" w:rsidRPr="00604E45" w:rsidTr="00604E4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604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spring</w:t>
            </w:r>
            <w:proofErr w:type="gramEnd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604E45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noun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1. </w:t>
            </w:r>
            <w:proofErr w:type="gram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source of water coming from the ground 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time or season of growth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gram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device that recovers its original shape after being used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4. the act or an instance of leaping up or forward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>Which dictionary definition of "spring" is used in the following sentence?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</w:t>
      </w: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spring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 a great resource when we went camping for a week in the mountains.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9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Definition 1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9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Definition 2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9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Definition 3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9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Definition 4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604E45" w:rsidRPr="00604E45" w:rsidTr="00604E4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Amanda is working hard with a tutor to improve her skills in </w:t>
            </w: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grammer</w:t>
            </w:r>
            <w:proofErr w:type="spellEnd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punctuation, and capitalization before the writing test is given.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Which word in the sentence is not spelled correctly?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350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capitalization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54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grammer</w:t>
            </w:r>
            <w:proofErr w:type="spellEnd"/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20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punctuation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21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tutor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0"/>
      </w:tblGrid>
      <w:tr w:rsidR="00604E45" w:rsidRPr="00604E45" w:rsidTr="00604E4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that ___________ book or mine?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Choose the word or phrase that best completes the sentence.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36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you'r</w:t>
            </w:r>
            <w:proofErr w:type="spellEnd"/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5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you're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82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your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01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youre</w:t>
            </w:r>
            <w:proofErr w:type="spellEnd"/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9)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reference source would provide the most thorough information about a word, including how to spell the word correctly?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65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bibliography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0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dictionary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4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glossary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2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thesaurus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10)</w:t>
      </w:r>
    </w:p>
    <w:p w:rsidR="00604E45" w:rsidRPr="00604E45" w:rsidRDefault="00604E45" w:rsidP="00604E45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3E9DB3CE" wp14:editId="4307C392">
            <wp:extent cx="1047750" cy="1152525"/>
            <wp:effectExtent l="0" t="0" r="0" b="9525"/>
            <wp:docPr id="1" name="Picture 1" descr="http://www.usatestprep.com/modules/gallery/files/108/10819/10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testprep.com/modules/gallery/files/108/10819/108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45" w:rsidRPr="00604E45" w:rsidRDefault="00604E45" w:rsidP="00604E4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  <w:t>Which dictionary entry is the best definition for the word flood in this passage?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4E4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After Jasmine told her class about the mouse with two tails, she had to answer a </w:t>
      </w:r>
      <w:r w:rsidRPr="00604E4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</w:rPr>
        <w:t>flood</w:t>
      </w:r>
      <w:r w:rsidRPr="00604E4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of questions from her classmates.</w:t>
      </w:r>
      <w:r w:rsidRPr="00604E4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23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flood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(n) an abundance, a rush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245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flood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(v) to overflow, to fill-up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212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flood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(</w:t>
            </w:r>
            <w:proofErr w:type="spellStart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adj</w:t>
            </w:r>
            <w:proofErr w:type="spellEnd"/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a kind of light bulb</w:t>
            </w:r>
          </w:p>
        </w:tc>
      </w:tr>
    </w:tbl>
    <w:p w:rsidR="00604E45" w:rsidRPr="00604E45" w:rsidRDefault="00604E45" w:rsidP="00604E45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2"/>
      </w:tblGrid>
      <w:tr w:rsidR="00604E45" w:rsidRPr="00604E45" w:rsidTr="00604E45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45" w:rsidRPr="00604E45" w:rsidRDefault="00604E45" w:rsidP="00604E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4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flood</w:t>
            </w:r>
            <w:r w:rsidRPr="00604E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-(n) a downpour, a great deal of water</w:t>
            </w:r>
          </w:p>
        </w:tc>
      </w:tr>
    </w:tbl>
    <w:p w:rsidR="00CF32EE" w:rsidRDefault="00CF32EE">
      <w:bookmarkStart w:id="0" w:name="_GoBack"/>
      <w:bookmarkEnd w:id="0"/>
    </w:p>
    <w:sectPr w:rsidR="00CF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45"/>
    <w:rsid w:val="00604E45"/>
    <w:rsid w:val="00C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4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3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8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3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2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2013-02-28T23:50:00Z</dcterms:created>
  <dcterms:modified xsi:type="dcterms:W3CDTF">2013-02-28T23:50:00Z</dcterms:modified>
</cp:coreProperties>
</file>