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1E" w:rsidRPr="0011081E" w:rsidRDefault="0011081E" w:rsidP="0011081E">
      <w:pPr>
        <w:spacing w:before="100" w:beforeAutospacing="1" w:after="0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081E">
        <w:rPr>
          <w:rFonts w:ascii="Helvetica" w:eastAsia="Times New Roman" w:hAnsi="Helvetica" w:cs="Helvetica"/>
          <w:color w:val="000000"/>
          <w:sz w:val="27"/>
          <w:szCs w:val="27"/>
        </w:rPr>
        <w:t>Language Quiz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02"/>
        <w:gridCol w:w="1290"/>
      </w:tblGrid>
      <w:tr w:rsidR="0011081E" w:rsidRPr="0011081E" w:rsidTr="0011081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Student Name: ________________________________________ Date: 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Score: ______</w:t>
            </w:r>
          </w:p>
        </w:tc>
      </w:tr>
      <w:tr w:rsidR="0011081E" w:rsidRPr="0011081E" w:rsidTr="0011081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Teacher Name: Brandon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69"/>
      </w:tblGrid>
      <w:tr w:rsidR="0011081E" w:rsidRPr="0011081E" w:rsidTr="001108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before="75" w:after="75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Even though Chloe was just a puppy, she was fearless and had a strong sense of _________________.</w:t>
            </w:r>
          </w:p>
        </w:tc>
      </w:tr>
    </w:tbl>
    <w:p w:rsidR="0011081E" w:rsidRPr="0011081E" w:rsidRDefault="0011081E" w:rsidP="0011081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Which word is correctly spelled and will BEST complete this sentence?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A) </w:t>
      </w:r>
      <w:proofErr w:type="spellStart"/>
      <w:proofErr w:type="gram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indapendence</w:t>
      </w:r>
      <w:proofErr w:type="spellEnd"/>
      <w:proofErr w:type="gram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B) </w:t>
      </w:r>
      <w:proofErr w:type="spellStart"/>
      <w:proofErr w:type="gram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independance</w:t>
      </w:r>
      <w:proofErr w:type="spellEnd"/>
      <w:proofErr w:type="gram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C) </w:t>
      </w:r>
      <w:proofErr w:type="gram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independence</w:t>
      </w:r>
      <w:proofErr w:type="gram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D) </w:t>
      </w:r>
      <w:proofErr w:type="spellStart"/>
      <w:proofErr w:type="gram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independense</w:t>
      </w:r>
      <w:proofErr w:type="spellEnd"/>
      <w:proofErr w:type="gram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To create an informal tone, writers often use hyphens to connect words not ordinarily linked. This is called a coined compound. Identify the coined compound portion of the following sentence for which hyphens would be appropriate.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Last Friday night we were in a let it all hang out frame of mind, so we went dancing.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>A) frame-of-mind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B) we-went-dancing.</w:t>
      </w:r>
      <w:proofErr w:type="gramEnd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C) Last-Friday-night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D) let-it-all-hang-out</w:t>
      </w:r>
    </w:p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65"/>
      </w:tblGrid>
      <w:tr w:rsidR="0011081E" w:rsidRPr="0011081E" w:rsidTr="001108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before="75" w:after="75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Sammy was delighted when he heard that they were having _____________and meatballs for dinner.</w:t>
            </w:r>
          </w:p>
        </w:tc>
      </w:tr>
    </w:tbl>
    <w:p w:rsidR="0011081E" w:rsidRPr="0011081E" w:rsidRDefault="0011081E" w:rsidP="0011081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Which word is correctly spelled and will BEST complete this sentence?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A) </w:t>
      </w:r>
      <w:proofErr w:type="spellStart"/>
      <w:proofErr w:type="gram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spagetti</w:t>
      </w:r>
      <w:proofErr w:type="spellEnd"/>
      <w:proofErr w:type="gram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B)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spagheti</w:t>
      </w:r>
      <w:proofErr w:type="spell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C)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spaghetthi</w:t>
      </w:r>
      <w:proofErr w:type="spell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>D) spaghetti</w:t>
      </w:r>
    </w:p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11081E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Because of the rainy __________, the picnic was held indoors.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Choose the word that is spelled correctly and BEST fits the context of the sentence.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A) </w:t>
      </w:r>
      <w:proofErr w:type="gramStart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>weather</w:t>
      </w:r>
      <w:proofErr w:type="gramEnd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B)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>wether</w:t>
      </w:r>
      <w:proofErr w:type="spellEnd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C)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>wheather</w:t>
      </w:r>
      <w:proofErr w:type="spellEnd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D) whether</w:t>
      </w:r>
    </w:p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98"/>
      </w:tblGrid>
      <w:tr w:rsidR="0011081E" w:rsidRPr="0011081E" w:rsidTr="001108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before="75" w:after="75" w:line="240" w:lineRule="auto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Excerpt from: </w:t>
            </w:r>
            <w:r w:rsidRPr="0011081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Jackie Robinson - Playing for the Majors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http://en.wikipedia.org/wiki/Jackie_robinson</w:t>
            </w:r>
          </w:p>
          <w:p w:rsidR="0011081E" w:rsidRPr="0011081E" w:rsidRDefault="0011081E" w:rsidP="0011081E">
            <w:pPr>
              <w:spacing w:before="75" w:after="75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(7)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</w:rPr>
              <w:t>Pitchers through at his head.</w:t>
            </w:r>
          </w:p>
        </w:tc>
      </w:tr>
    </w:tbl>
    <w:p w:rsidR="0011081E" w:rsidRPr="0011081E" w:rsidRDefault="0011081E" w:rsidP="0011081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Read the passage underlined (7). There may be a mistake in punctuation, capitalization, or spelling. If you find a mistake, choose the answer that corrects the mistake. If there is no mistake, choose ‘Correct as is.’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>A) Correct as is.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>B) Pitchers thru at his head.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>C) Pitchers threw at his head.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D) Pitchers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throwed</w:t>
      </w:r>
      <w:proofErr w:type="spell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 xml:space="preserve"> at his head.</w:t>
      </w:r>
    </w:p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60"/>
      </w:tblGrid>
      <w:tr w:rsidR="0011081E" w:rsidRPr="0011081E" w:rsidTr="001108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before="75" w:after="75" w:line="240" w:lineRule="auto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Excerpt from: </w:t>
            </w:r>
            <w:r w:rsidRPr="0011081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Etiquette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http://en.wikipedia.org/wiki/Etiquette</w:t>
            </w:r>
          </w:p>
          <w:p w:rsidR="0011081E" w:rsidRPr="0011081E" w:rsidRDefault="0011081E" w:rsidP="0011081E">
            <w:pPr>
              <w:spacing w:before="75" w:after="75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Modern Western etiquette 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(3)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</w:rPr>
              <w:t>instructs us to: greet friends and acquaintances with warmth and respect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refrain from insults and prying curiosity, offer hospitality equally and generously to our guests, 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(4)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</w:rPr>
              <w:t>ware clothing suited to the occasion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contribute to conversations without dominating them, offer a chair or a helping arm to those who need assistance, eat neatly and quietly, avoid disturbing others with loud music or unnecessary noise, follow the established rules of a club or legislature upon becoming a member, arrive promptly when expected, comfort the bereaved, and respond to invitations promptly.</w:t>
            </w:r>
          </w:p>
        </w:tc>
      </w:tr>
    </w:tbl>
    <w:p w:rsidR="0011081E" w:rsidRPr="0011081E" w:rsidRDefault="0011081E" w:rsidP="0011081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Read the passage underlined (4). There may be a mistake in punctuation, capitalization, or spelling. If you find a mistake, choose the answer that corrects the mistake. If there is no mistake, choose ‘Correct as is.’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>A) Correct as is.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B) </w:t>
      </w:r>
      <w:proofErr w:type="gram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were</w:t>
      </w:r>
      <w:proofErr w:type="gram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 xml:space="preserve"> clothing suited to the occasion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C) wear clothing suited to the occasion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>D) where clothing suited to the occasion</w:t>
      </w:r>
    </w:p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Which sentence contains a phrase that uses a hyphen INCORRECTLY?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A) You must turn in your reports by mid-June.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B) He is an expert on the pre-Civil War years.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C) Ex-students are not allowed to attend prom.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D) Students hosted a festively-decorated party.</w:t>
      </w:r>
    </w:p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60"/>
      </w:tblGrid>
      <w:tr w:rsidR="0011081E" w:rsidRPr="0011081E" w:rsidTr="001108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before="75" w:after="75" w:line="240" w:lineRule="auto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Excerpt from: </w:t>
            </w:r>
            <w:r w:rsidRPr="0011081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Marsupials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Carole Jenkins</w:t>
            </w:r>
          </w:p>
          <w:p w:rsidR="0011081E" w:rsidRPr="0011081E" w:rsidRDefault="0011081E" w:rsidP="0011081E">
            <w:pPr>
              <w:spacing w:before="75" w:after="75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They are basically very timid animals and 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</w:rPr>
              <w:t>5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</w:rPr>
              <w:t>exscape</w:t>
            </w:r>
            <w:proofErr w:type="spellEnd"/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</w:rPr>
              <w:t xml:space="preserve"> from their enemies by jumping away</w:t>
            </w: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on their strong and powerful hind legs.</w:t>
            </w:r>
          </w:p>
        </w:tc>
      </w:tr>
    </w:tbl>
    <w:p w:rsidR="0011081E" w:rsidRPr="0011081E" w:rsidRDefault="0011081E" w:rsidP="0011081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 xml:space="preserve">Look at the underlined section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labelled</w:t>
      </w:r>
      <w:proofErr w:type="spell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110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. There may be a mistake in punctuation, capitalization, or spelling. If you find a mistake choose the answer that corrects the mistake. If there is no mistake, choose ‘Correct as is.’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>A) Correct as is.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B) </w:t>
      </w:r>
      <w:proofErr w:type="gram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escape</w:t>
      </w:r>
      <w:proofErr w:type="gram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 xml:space="preserve"> from their enemies by jumping away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C)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exscape</w:t>
      </w:r>
      <w:proofErr w:type="spell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 xml:space="preserve"> from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there</w:t>
      </w:r>
      <w:proofErr w:type="spell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 xml:space="preserve"> enemies by jumping away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D)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exscape</w:t>
      </w:r>
      <w:proofErr w:type="spell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 xml:space="preserve"> from their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enemie’s</w:t>
      </w:r>
      <w:proofErr w:type="spell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 xml:space="preserve"> by jumping away</w:t>
      </w:r>
    </w:p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CellSpacing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91"/>
      </w:tblGrid>
      <w:tr w:rsidR="0011081E" w:rsidRPr="0011081E" w:rsidTr="001108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1E" w:rsidRPr="0011081E" w:rsidRDefault="0011081E" w:rsidP="0011081E">
            <w:pPr>
              <w:spacing w:before="75" w:after="75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081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boys don’t know if __________ going to enter the talent contest or not.</w:t>
            </w:r>
          </w:p>
        </w:tc>
      </w:tr>
    </w:tbl>
    <w:p w:rsidR="0011081E" w:rsidRPr="0011081E" w:rsidRDefault="0011081E" w:rsidP="0011081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Choose the word or phrase that best completes the sentence.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A) </w:t>
      </w:r>
      <w:proofErr w:type="gram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their</w:t>
      </w:r>
      <w:proofErr w:type="gramEnd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>B) there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>C) they're</w:t>
      </w:r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D)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7"/>
          <w:szCs w:val="17"/>
        </w:rPr>
        <w:t>theyre</w:t>
      </w:r>
      <w:proofErr w:type="spellEnd"/>
    </w:p>
    <w:p w:rsidR="0011081E" w:rsidRPr="0011081E" w:rsidRDefault="0011081E" w:rsidP="0011081E">
      <w:pPr>
        <w:spacing w:before="75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1081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10)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11081E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The dog followed the __________ of the lost child.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Choose the word that is spelled correctly and BEST fits the context of the sentence.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A) </w:t>
      </w:r>
      <w:proofErr w:type="gramStart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>cent</w:t>
      </w:r>
      <w:proofErr w:type="gramEnd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B) </w:t>
      </w:r>
      <w:proofErr w:type="spellStart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t>csent</w:t>
      </w:r>
      <w:proofErr w:type="spellEnd"/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C) scent</w:t>
      </w:r>
      <w:r w:rsidRPr="0011081E">
        <w:rPr>
          <w:rFonts w:ascii="Verdana" w:eastAsia="Times New Roman" w:hAnsi="Verdana" w:cs="Times New Roman"/>
          <w:color w:val="000000"/>
          <w:sz w:val="15"/>
          <w:szCs w:val="15"/>
        </w:rPr>
        <w:br/>
        <w:t>D) sent</w:t>
      </w:r>
    </w:p>
    <w:p w:rsidR="006855E3" w:rsidRDefault="006855E3"/>
    <w:p w:rsidR="0011081E" w:rsidRDefault="0011081E"/>
    <w:p w:rsidR="0011081E" w:rsidRDefault="0011081E"/>
    <w:p w:rsidR="0011081E" w:rsidRDefault="0011081E"/>
    <w:p w:rsidR="0011081E" w:rsidRDefault="0011081E"/>
    <w:p w:rsidR="0011081E" w:rsidRDefault="0011081E"/>
    <w:sectPr w:rsidR="0011081E" w:rsidSect="006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81E"/>
    <w:rsid w:val="0011081E"/>
    <w:rsid w:val="001715E0"/>
    <w:rsid w:val="006855E3"/>
    <w:rsid w:val="00CE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E3"/>
  </w:style>
  <w:style w:type="paragraph" w:styleId="Heading3">
    <w:name w:val="heading 3"/>
    <w:basedOn w:val="Normal"/>
    <w:link w:val="Heading3Char"/>
    <w:uiPriority w:val="9"/>
    <w:qFormat/>
    <w:rsid w:val="0011081E"/>
    <w:pPr>
      <w:spacing w:before="100" w:beforeAutospacing="1" w:after="0" w:line="240" w:lineRule="auto"/>
      <w:outlineLvl w:val="2"/>
    </w:pPr>
    <w:rPr>
      <w:rFonts w:ascii="Helvetica" w:eastAsia="Times New Roman" w:hAnsi="Helvetica" w:cs="Helvetica"/>
      <w:color w:val="F6812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081E"/>
    <w:rPr>
      <w:rFonts w:ascii="Helvetica" w:eastAsia="Times New Roman" w:hAnsi="Helvetica" w:cs="Helvetica"/>
      <w:color w:val="F68121"/>
      <w:sz w:val="27"/>
      <w:szCs w:val="27"/>
    </w:rPr>
  </w:style>
  <w:style w:type="paragraph" w:styleId="NormalWeb">
    <w:name w:val="Normal (Web)"/>
    <w:basedOn w:val="Normal"/>
    <w:uiPriority w:val="99"/>
    <w:unhideWhenUsed/>
    <w:rsid w:val="0011081E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brandon.barton</dc:creator>
  <cp:lastModifiedBy>brandon.barton</cp:lastModifiedBy>
  <cp:revision>2</cp:revision>
  <dcterms:created xsi:type="dcterms:W3CDTF">2012-12-10T14:14:00Z</dcterms:created>
  <dcterms:modified xsi:type="dcterms:W3CDTF">2012-12-10T15:37:00Z</dcterms:modified>
</cp:coreProperties>
</file>