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7EF54" w14:textId="77777777" w:rsidR="00FA714C" w:rsidRPr="00213259" w:rsidRDefault="00EE352E">
      <w:pPr>
        <w:pStyle w:val="Heading3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“</w:t>
      </w:r>
      <w:r w:rsidR="00FA714C" w:rsidRPr="00213259">
        <w:rPr>
          <w:rFonts w:ascii="Calibri" w:hAnsi="Calibri"/>
          <w:sz w:val="18"/>
          <w:szCs w:val="18"/>
        </w:rPr>
        <w:t>Any Human to Another</w:t>
      </w:r>
      <w:r>
        <w:rPr>
          <w:rFonts w:ascii="Calibri" w:hAnsi="Calibri"/>
          <w:sz w:val="18"/>
          <w:szCs w:val="18"/>
        </w:rPr>
        <w:t>”</w:t>
      </w:r>
    </w:p>
    <w:p w14:paraId="77254B25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proofErr w:type="spellStart"/>
      <w:r w:rsidRPr="00213259">
        <w:rPr>
          <w:rFonts w:ascii="Calibri" w:hAnsi="Calibri"/>
          <w:sz w:val="18"/>
          <w:szCs w:val="18"/>
        </w:rPr>
        <w:t>Countee</w:t>
      </w:r>
      <w:proofErr w:type="spellEnd"/>
      <w:r w:rsidRPr="00213259">
        <w:rPr>
          <w:rFonts w:ascii="Calibri" w:hAnsi="Calibri"/>
          <w:sz w:val="18"/>
          <w:szCs w:val="18"/>
        </w:rPr>
        <w:t xml:space="preserve"> Cullen</w:t>
      </w:r>
    </w:p>
    <w:p w14:paraId="6CC0BE47" w14:textId="77777777" w:rsidR="00FA714C" w:rsidRPr="00213259" w:rsidRDefault="00FA714C">
      <w:pPr>
        <w:rPr>
          <w:rFonts w:ascii="Calibri" w:hAnsi="Calibri"/>
          <w:sz w:val="18"/>
          <w:szCs w:val="18"/>
        </w:rPr>
      </w:pPr>
    </w:p>
    <w:p w14:paraId="3950A31A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The ills I sorrow at</w:t>
      </w:r>
    </w:p>
    <w:p w14:paraId="658DF948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Not me alone</w:t>
      </w:r>
    </w:p>
    <w:p w14:paraId="12A11B05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Like an arrow,</w:t>
      </w:r>
    </w:p>
    <w:p w14:paraId="49965CD1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Pierce to the marrow,</w:t>
      </w:r>
    </w:p>
    <w:p w14:paraId="28739B23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Through the fat</w:t>
      </w:r>
    </w:p>
    <w:p w14:paraId="7613660D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proofErr w:type="gramStart"/>
      <w:r w:rsidRPr="00213259">
        <w:rPr>
          <w:rFonts w:ascii="Calibri" w:hAnsi="Calibri"/>
          <w:sz w:val="18"/>
          <w:szCs w:val="18"/>
        </w:rPr>
        <w:t>And past the bone.</w:t>
      </w:r>
      <w:proofErr w:type="gramEnd"/>
    </w:p>
    <w:p w14:paraId="613F06D8" w14:textId="77777777" w:rsidR="00FA714C" w:rsidRPr="00213259" w:rsidRDefault="00FA714C">
      <w:pPr>
        <w:rPr>
          <w:rFonts w:ascii="Calibri" w:hAnsi="Calibri"/>
          <w:sz w:val="18"/>
          <w:szCs w:val="18"/>
        </w:rPr>
      </w:pPr>
    </w:p>
    <w:p w14:paraId="49F66BB4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Your grief and mine</w:t>
      </w:r>
    </w:p>
    <w:p w14:paraId="0D8EAD10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Must intertwine</w:t>
      </w:r>
    </w:p>
    <w:p w14:paraId="3591FC08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Like sea and river,</w:t>
      </w:r>
    </w:p>
    <w:p w14:paraId="3C7E81BE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Be fused and mingle,</w:t>
      </w:r>
    </w:p>
    <w:p w14:paraId="5C4430C3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Diverse yet single,</w:t>
      </w:r>
    </w:p>
    <w:p w14:paraId="3F0F8168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proofErr w:type="gramStart"/>
      <w:r w:rsidRPr="00213259">
        <w:rPr>
          <w:rFonts w:ascii="Calibri" w:hAnsi="Calibri"/>
          <w:sz w:val="18"/>
          <w:szCs w:val="18"/>
        </w:rPr>
        <w:t>Forever and forever.</w:t>
      </w:r>
      <w:proofErr w:type="gramEnd"/>
    </w:p>
    <w:p w14:paraId="50E44115" w14:textId="77777777" w:rsidR="00FA714C" w:rsidRPr="00213259" w:rsidRDefault="00FA714C">
      <w:pPr>
        <w:rPr>
          <w:rFonts w:ascii="Calibri" w:hAnsi="Calibri"/>
          <w:sz w:val="18"/>
          <w:szCs w:val="18"/>
        </w:rPr>
      </w:pPr>
    </w:p>
    <w:p w14:paraId="5FA19559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Let no man be so proud</w:t>
      </w:r>
    </w:p>
    <w:p w14:paraId="54EB658D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 xml:space="preserve">And </w:t>
      </w:r>
      <w:proofErr w:type="gramStart"/>
      <w:r w:rsidRPr="00213259">
        <w:rPr>
          <w:rFonts w:ascii="Calibri" w:hAnsi="Calibri"/>
          <w:sz w:val="18"/>
          <w:szCs w:val="18"/>
        </w:rPr>
        <w:t>confident</w:t>
      </w:r>
      <w:proofErr w:type="gramEnd"/>
      <w:r w:rsidRPr="00213259">
        <w:rPr>
          <w:rFonts w:ascii="Calibri" w:hAnsi="Calibri"/>
          <w:sz w:val="18"/>
          <w:szCs w:val="18"/>
        </w:rPr>
        <w:t>,</w:t>
      </w:r>
    </w:p>
    <w:p w14:paraId="65A3B37A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 xml:space="preserve">To think he is allowed </w:t>
      </w:r>
    </w:p>
    <w:p w14:paraId="542946AE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A little tent</w:t>
      </w:r>
    </w:p>
    <w:p w14:paraId="4E89689D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Pitched in a meadow</w:t>
      </w:r>
    </w:p>
    <w:p w14:paraId="087F1BFD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Of sun and shadow</w:t>
      </w:r>
    </w:p>
    <w:p w14:paraId="0F61814B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proofErr w:type="gramStart"/>
      <w:r w:rsidRPr="00213259">
        <w:rPr>
          <w:rFonts w:ascii="Calibri" w:hAnsi="Calibri"/>
          <w:sz w:val="18"/>
          <w:szCs w:val="18"/>
        </w:rPr>
        <w:t>All his little own.</w:t>
      </w:r>
      <w:proofErr w:type="gramEnd"/>
    </w:p>
    <w:p w14:paraId="2AA9DF8E" w14:textId="77777777" w:rsidR="00FA714C" w:rsidRPr="00213259" w:rsidRDefault="00FA714C">
      <w:pPr>
        <w:rPr>
          <w:rFonts w:ascii="Calibri" w:hAnsi="Calibri"/>
          <w:sz w:val="18"/>
          <w:szCs w:val="18"/>
        </w:rPr>
      </w:pPr>
    </w:p>
    <w:p w14:paraId="51F22519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Joy may be shy, unique,</w:t>
      </w:r>
    </w:p>
    <w:p w14:paraId="51861A1B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Friendly to a few,</w:t>
      </w:r>
    </w:p>
    <w:p w14:paraId="20A45879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Sorrow never scorned to speak</w:t>
      </w:r>
    </w:p>
    <w:p w14:paraId="5BE2EB8D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 xml:space="preserve">To any who </w:t>
      </w:r>
    </w:p>
    <w:p w14:paraId="2B737902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Were false or true.</w:t>
      </w:r>
    </w:p>
    <w:p w14:paraId="07F61414" w14:textId="77777777" w:rsidR="00FA714C" w:rsidRPr="00213259" w:rsidRDefault="00FA714C">
      <w:pPr>
        <w:rPr>
          <w:rFonts w:ascii="Calibri" w:hAnsi="Calibri"/>
          <w:sz w:val="18"/>
          <w:szCs w:val="18"/>
        </w:rPr>
      </w:pPr>
    </w:p>
    <w:p w14:paraId="066CE849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proofErr w:type="gramStart"/>
      <w:r w:rsidRPr="00213259">
        <w:rPr>
          <w:rFonts w:ascii="Calibri" w:hAnsi="Calibri"/>
          <w:sz w:val="18"/>
          <w:szCs w:val="18"/>
        </w:rPr>
        <w:t>Your</w:t>
      </w:r>
      <w:proofErr w:type="gramEnd"/>
      <w:r w:rsidRPr="00213259">
        <w:rPr>
          <w:rFonts w:ascii="Calibri" w:hAnsi="Calibri"/>
          <w:sz w:val="18"/>
          <w:szCs w:val="18"/>
        </w:rPr>
        <w:t xml:space="preserve"> every grief</w:t>
      </w:r>
    </w:p>
    <w:p w14:paraId="1B17E1A8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Like a blade</w:t>
      </w:r>
    </w:p>
    <w:p w14:paraId="7E38B927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Shining and unsheathed</w:t>
      </w:r>
    </w:p>
    <w:p w14:paraId="6124062D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Must strike me down.</w:t>
      </w:r>
    </w:p>
    <w:p w14:paraId="3E0DD3AD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Of bitter aloes wreathed,</w:t>
      </w:r>
    </w:p>
    <w:p w14:paraId="337E59D5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 xml:space="preserve">My sorrow must be laid </w:t>
      </w:r>
    </w:p>
    <w:p w14:paraId="11490CE2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proofErr w:type="gramStart"/>
      <w:r w:rsidRPr="00213259">
        <w:rPr>
          <w:rFonts w:ascii="Calibri" w:hAnsi="Calibri"/>
          <w:sz w:val="18"/>
          <w:szCs w:val="18"/>
        </w:rPr>
        <w:t>On your head like a crown.</w:t>
      </w:r>
      <w:proofErr w:type="gramEnd"/>
    </w:p>
    <w:p w14:paraId="3A7FFF09" w14:textId="77777777" w:rsidR="00FA714C" w:rsidRPr="00213259" w:rsidRDefault="00FA714C">
      <w:pPr>
        <w:rPr>
          <w:rFonts w:ascii="Calibri" w:hAnsi="Calibri"/>
          <w:sz w:val="18"/>
          <w:szCs w:val="18"/>
        </w:rPr>
      </w:pPr>
    </w:p>
    <w:p w14:paraId="5B67DA4E" w14:textId="77777777" w:rsidR="00EE352E" w:rsidRDefault="00EE352E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“If We Must Die”</w:t>
      </w:r>
    </w:p>
    <w:p w14:paraId="3A2EBA9A" w14:textId="77777777" w:rsidR="00EE352E" w:rsidRDefault="00EE352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Claude McKay</w:t>
      </w:r>
    </w:p>
    <w:p w14:paraId="2DB97EBD" w14:textId="77777777" w:rsidR="00EE352E" w:rsidRDefault="00EE352E">
      <w:pPr>
        <w:rPr>
          <w:rFonts w:ascii="Calibri" w:hAnsi="Calibri"/>
          <w:sz w:val="18"/>
          <w:szCs w:val="18"/>
        </w:rPr>
      </w:pPr>
    </w:p>
    <w:p w14:paraId="403FD581" w14:textId="77777777" w:rsidR="00EE352E" w:rsidRDefault="00EE352E" w:rsidP="00EE352E">
      <w:pPr>
        <w:rPr>
          <w:rFonts w:ascii="Calibri" w:hAnsi="Calibri"/>
          <w:sz w:val="18"/>
          <w:szCs w:val="18"/>
        </w:rPr>
      </w:pPr>
      <w:r w:rsidRPr="00EE352E">
        <w:rPr>
          <w:rFonts w:ascii="Calibri" w:hAnsi="Calibri"/>
          <w:sz w:val="18"/>
          <w:szCs w:val="18"/>
        </w:rPr>
        <w:t xml:space="preserve">If we must die—let it not be like hogs </w:t>
      </w:r>
    </w:p>
    <w:p w14:paraId="6BEE7C38" w14:textId="77777777" w:rsidR="00EE352E" w:rsidRDefault="00EE352E" w:rsidP="00EE352E">
      <w:pPr>
        <w:rPr>
          <w:rFonts w:ascii="Calibri" w:hAnsi="Calibri"/>
          <w:sz w:val="18"/>
          <w:szCs w:val="18"/>
        </w:rPr>
      </w:pPr>
      <w:r w:rsidRPr="00EE352E">
        <w:rPr>
          <w:rFonts w:ascii="Calibri" w:hAnsi="Calibri"/>
          <w:sz w:val="18"/>
          <w:szCs w:val="18"/>
        </w:rPr>
        <w:t xml:space="preserve">Hunted and penned in an inglorious spot, </w:t>
      </w:r>
    </w:p>
    <w:p w14:paraId="37205FB0" w14:textId="77777777" w:rsidR="00EE352E" w:rsidRDefault="00EE352E" w:rsidP="00EE352E">
      <w:pPr>
        <w:rPr>
          <w:rFonts w:ascii="Calibri" w:hAnsi="Calibri"/>
          <w:sz w:val="18"/>
          <w:szCs w:val="18"/>
        </w:rPr>
      </w:pPr>
      <w:r w:rsidRPr="00EE352E">
        <w:rPr>
          <w:rFonts w:ascii="Calibri" w:hAnsi="Calibri"/>
          <w:sz w:val="18"/>
          <w:szCs w:val="18"/>
        </w:rPr>
        <w:t xml:space="preserve">While round us bark the mad and hungry dogs, </w:t>
      </w:r>
    </w:p>
    <w:p w14:paraId="7003B9C7" w14:textId="77777777" w:rsidR="00EE352E" w:rsidRDefault="00EE352E" w:rsidP="00EE352E">
      <w:pPr>
        <w:rPr>
          <w:rFonts w:ascii="Calibri" w:hAnsi="Calibri"/>
          <w:sz w:val="18"/>
          <w:szCs w:val="18"/>
        </w:rPr>
      </w:pPr>
      <w:r w:rsidRPr="00EE352E">
        <w:rPr>
          <w:rFonts w:ascii="Calibri" w:hAnsi="Calibri"/>
          <w:sz w:val="18"/>
          <w:szCs w:val="18"/>
        </w:rPr>
        <w:t>Making t</w:t>
      </w:r>
      <w:r>
        <w:rPr>
          <w:rFonts w:ascii="Calibri" w:hAnsi="Calibri"/>
          <w:sz w:val="18"/>
          <w:szCs w:val="18"/>
        </w:rPr>
        <w:t xml:space="preserve">heir mock at our accursed lot. </w:t>
      </w:r>
    </w:p>
    <w:p w14:paraId="59FAF523" w14:textId="77777777" w:rsidR="00EE352E" w:rsidRDefault="00EE352E" w:rsidP="00EE352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</w:t>
      </w:r>
      <w:r w:rsidRPr="00EE352E">
        <w:rPr>
          <w:rFonts w:ascii="Calibri" w:hAnsi="Calibri"/>
          <w:sz w:val="18"/>
          <w:szCs w:val="18"/>
        </w:rPr>
        <w:t xml:space="preserve">f we must die—oh, let us nobly die, </w:t>
      </w:r>
    </w:p>
    <w:p w14:paraId="0B9B24A6" w14:textId="77777777" w:rsidR="00EE352E" w:rsidRDefault="00EE352E" w:rsidP="00EE352E">
      <w:pPr>
        <w:rPr>
          <w:rFonts w:ascii="Calibri" w:hAnsi="Calibri"/>
          <w:sz w:val="18"/>
          <w:szCs w:val="18"/>
        </w:rPr>
      </w:pPr>
      <w:r w:rsidRPr="00EE352E">
        <w:rPr>
          <w:rFonts w:ascii="Calibri" w:hAnsi="Calibri"/>
          <w:sz w:val="18"/>
          <w:szCs w:val="18"/>
        </w:rPr>
        <w:t xml:space="preserve">So that our precious blood may not be shed </w:t>
      </w:r>
    </w:p>
    <w:p w14:paraId="59D99B1E" w14:textId="77777777" w:rsidR="00EE352E" w:rsidRDefault="00EE352E" w:rsidP="00EE352E">
      <w:pPr>
        <w:rPr>
          <w:rFonts w:ascii="Calibri" w:hAnsi="Calibri"/>
          <w:sz w:val="18"/>
          <w:szCs w:val="18"/>
        </w:rPr>
      </w:pPr>
      <w:r w:rsidRPr="00EE352E">
        <w:rPr>
          <w:rFonts w:ascii="Calibri" w:hAnsi="Calibri"/>
          <w:sz w:val="18"/>
          <w:szCs w:val="18"/>
        </w:rPr>
        <w:t xml:space="preserve">In vain; then even the monsters we defy </w:t>
      </w:r>
    </w:p>
    <w:p w14:paraId="0C20AB30" w14:textId="77777777" w:rsidR="00EE352E" w:rsidRDefault="00EE352E" w:rsidP="00EE352E">
      <w:pPr>
        <w:rPr>
          <w:rFonts w:ascii="Calibri" w:hAnsi="Calibri"/>
          <w:sz w:val="18"/>
          <w:szCs w:val="18"/>
        </w:rPr>
      </w:pPr>
      <w:r w:rsidRPr="00EE352E">
        <w:rPr>
          <w:rFonts w:ascii="Calibri" w:hAnsi="Calibri"/>
          <w:sz w:val="18"/>
          <w:szCs w:val="18"/>
        </w:rPr>
        <w:t xml:space="preserve">Shall be constrained to honor us though dead! </w:t>
      </w:r>
    </w:p>
    <w:p w14:paraId="5C540962" w14:textId="77777777" w:rsidR="00EE352E" w:rsidRDefault="00EE352E" w:rsidP="00EE352E">
      <w:pPr>
        <w:rPr>
          <w:rFonts w:ascii="Calibri" w:hAnsi="Calibri"/>
          <w:sz w:val="18"/>
          <w:szCs w:val="18"/>
        </w:rPr>
      </w:pPr>
      <w:r w:rsidRPr="00EE352E">
        <w:rPr>
          <w:rFonts w:ascii="Calibri" w:hAnsi="Calibri"/>
          <w:sz w:val="18"/>
          <w:szCs w:val="18"/>
        </w:rPr>
        <w:t>Oh, Kinsmen!  We must meet the common foe</w:t>
      </w:r>
      <w:proofErr w:type="gramStart"/>
      <w:r w:rsidRPr="00EE352E">
        <w:rPr>
          <w:rFonts w:ascii="Calibri" w:hAnsi="Calibri"/>
          <w:sz w:val="18"/>
          <w:szCs w:val="18"/>
        </w:rPr>
        <w:t>;</w:t>
      </w:r>
      <w:proofErr w:type="gramEnd"/>
      <w:r w:rsidRPr="00EE352E">
        <w:rPr>
          <w:rFonts w:ascii="Calibri" w:hAnsi="Calibri"/>
          <w:sz w:val="18"/>
          <w:szCs w:val="18"/>
        </w:rPr>
        <w:t xml:space="preserve"> </w:t>
      </w:r>
    </w:p>
    <w:p w14:paraId="1EF8D03E" w14:textId="77777777" w:rsidR="00EE352E" w:rsidRDefault="00EE352E" w:rsidP="00EE352E">
      <w:pPr>
        <w:rPr>
          <w:rFonts w:ascii="Calibri" w:hAnsi="Calibri"/>
          <w:sz w:val="18"/>
          <w:szCs w:val="18"/>
        </w:rPr>
      </w:pPr>
      <w:r w:rsidRPr="00EE352E">
        <w:rPr>
          <w:rFonts w:ascii="Calibri" w:hAnsi="Calibri"/>
          <w:sz w:val="18"/>
          <w:szCs w:val="18"/>
        </w:rPr>
        <w:t xml:space="preserve">Though far outnumbered, let us show us brave, </w:t>
      </w:r>
    </w:p>
    <w:p w14:paraId="4A59939E" w14:textId="77777777" w:rsidR="00EE352E" w:rsidRDefault="00EE352E" w:rsidP="00EE352E">
      <w:pPr>
        <w:rPr>
          <w:rFonts w:ascii="Calibri" w:hAnsi="Calibri"/>
          <w:sz w:val="18"/>
          <w:szCs w:val="18"/>
        </w:rPr>
      </w:pPr>
      <w:r w:rsidRPr="00EE352E">
        <w:rPr>
          <w:rFonts w:ascii="Calibri" w:hAnsi="Calibri"/>
          <w:sz w:val="18"/>
          <w:szCs w:val="18"/>
        </w:rPr>
        <w:t xml:space="preserve">And for their thousand blows deal one deathblow! </w:t>
      </w:r>
    </w:p>
    <w:p w14:paraId="6980FDF8" w14:textId="77777777" w:rsidR="00EE352E" w:rsidRDefault="00EE352E" w:rsidP="00EE352E">
      <w:pPr>
        <w:rPr>
          <w:rFonts w:ascii="Calibri" w:hAnsi="Calibri"/>
          <w:sz w:val="18"/>
          <w:szCs w:val="18"/>
        </w:rPr>
      </w:pPr>
      <w:r w:rsidRPr="00EE352E">
        <w:rPr>
          <w:rFonts w:ascii="Calibri" w:hAnsi="Calibri"/>
          <w:sz w:val="18"/>
          <w:szCs w:val="18"/>
        </w:rPr>
        <w:t xml:space="preserve">What though before us </w:t>
      </w:r>
      <w:proofErr w:type="gramStart"/>
      <w:r w:rsidRPr="00EE352E">
        <w:rPr>
          <w:rFonts w:ascii="Calibri" w:hAnsi="Calibri"/>
          <w:sz w:val="18"/>
          <w:szCs w:val="18"/>
        </w:rPr>
        <w:t>lies</w:t>
      </w:r>
      <w:proofErr w:type="gramEnd"/>
      <w:r w:rsidRPr="00EE352E">
        <w:rPr>
          <w:rFonts w:ascii="Calibri" w:hAnsi="Calibri"/>
          <w:sz w:val="18"/>
          <w:szCs w:val="18"/>
        </w:rPr>
        <w:t xml:space="preserve"> the open grave? </w:t>
      </w:r>
    </w:p>
    <w:p w14:paraId="149C10AD" w14:textId="77777777" w:rsidR="00EE352E" w:rsidRDefault="00EE352E" w:rsidP="00EE352E">
      <w:pPr>
        <w:rPr>
          <w:rFonts w:ascii="Calibri" w:hAnsi="Calibri"/>
          <w:sz w:val="18"/>
          <w:szCs w:val="18"/>
        </w:rPr>
      </w:pPr>
      <w:r w:rsidRPr="00EE352E">
        <w:rPr>
          <w:rFonts w:ascii="Calibri" w:hAnsi="Calibri"/>
          <w:sz w:val="18"/>
          <w:szCs w:val="18"/>
        </w:rPr>
        <w:t xml:space="preserve">Like men we’ll face the murderous, cowardly pack, </w:t>
      </w:r>
    </w:p>
    <w:p w14:paraId="423880CF" w14:textId="77777777" w:rsidR="00EE352E" w:rsidRPr="00EE352E" w:rsidRDefault="00EE352E" w:rsidP="00EE352E">
      <w:pPr>
        <w:rPr>
          <w:rFonts w:ascii="Calibri" w:hAnsi="Calibri"/>
          <w:sz w:val="18"/>
          <w:szCs w:val="18"/>
        </w:rPr>
      </w:pPr>
      <w:r w:rsidRPr="00EE352E">
        <w:rPr>
          <w:rFonts w:ascii="Calibri" w:hAnsi="Calibri"/>
          <w:sz w:val="18"/>
          <w:szCs w:val="18"/>
        </w:rPr>
        <w:t>Pressed to the wall, dying, but fighting back!</w:t>
      </w:r>
    </w:p>
    <w:p w14:paraId="0CB25560" w14:textId="77777777" w:rsidR="00FA714C" w:rsidRPr="00213259" w:rsidRDefault="00EE352E" w:rsidP="00EE352E">
      <w:pPr>
        <w:rPr>
          <w:rFonts w:ascii="Calibri" w:hAnsi="Calibri"/>
          <w:sz w:val="18"/>
          <w:szCs w:val="18"/>
        </w:rPr>
      </w:pPr>
      <w:r w:rsidRPr="00EE352E">
        <w:rPr>
          <w:rFonts w:ascii="Calibri" w:hAnsi="Calibri"/>
          <w:sz w:val="18"/>
          <w:szCs w:val="18"/>
        </w:rPr>
        <w:t xml:space="preserve"> </w:t>
      </w:r>
      <w:r w:rsidR="00FA714C" w:rsidRPr="00213259">
        <w:rPr>
          <w:rFonts w:ascii="Calibri" w:hAnsi="Calibri"/>
          <w:sz w:val="18"/>
          <w:szCs w:val="18"/>
        </w:rPr>
        <w:br w:type="column"/>
      </w:r>
      <w:r>
        <w:rPr>
          <w:rFonts w:ascii="Calibri" w:hAnsi="Calibri"/>
          <w:sz w:val="18"/>
          <w:szCs w:val="18"/>
        </w:rPr>
        <w:lastRenderedPageBreak/>
        <w:t>”</w:t>
      </w:r>
      <w:r w:rsidR="00FA714C" w:rsidRPr="00213259">
        <w:rPr>
          <w:rFonts w:ascii="Calibri" w:hAnsi="Calibri"/>
          <w:b/>
          <w:bCs/>
          <w:sz w:val="18"/>
          <w:szCs w:val="18"/>
        </w:rPr>
        <w:t>Dream Variations</w:t>
      </w:r>
      <w:r>
        <w:rPr>
          <w:rFonts w:ascii="Calibri" w:hAnsi="Calibri"/>
          <w:b/>
          <w:bCs/>
          <w:sz w:val="18"/>
          <w:szCs w:val="18"/>
        </w:rPr>
        <w:t>”</w:t>
      </w:r>
    </w:p>
    <w:p w14:paraId="308204FD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Langston Hughes</w:t>
      </w:r>
    </w:p>
    <w:p w14:paraId="070631D5" w14:textId="77777777" w:rsidR="00FA714C" w:rsidRPr="00213259" w:rsidRDefault="00FA714C">
      <w:pPr>
        <w:rPr>
          <w:rFonts w:ascii="Calibri" w:hAnsi="Calibri"/>
          <w:sz w:val="18"/>
          <w:szCs w:val="18"/>
        </w:rPr>
      </w:pPr>
    </w:p>
    <w:p w14:paraId="13B27CA4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To fling my arms wide</w:t>
      </w:r>
    </w:p>
    <w:p w14:paraId="41646543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In some place of the sun,</w:t>
      </w:r>
    </w:p>
    <w:p w14:paraId="438D9255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To whirl and to dance</w:t>
      </w:r>
    </w:p>
    <w:p w14:paraId="29339C4D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proofErr w:type="spellStart"/>
      <w:r w:rsidRPr="00213259">
        <w:rPr>
          <w:rFonts w:ascii="Calibri" w:hAnsi="Calibri"/>
          <w:sz w:val="18"/>
          <w:szCs w:val="18"/>
        </w:rPr>
        <w:t>Til</w:t>
      </w:r>
      <w:proofErr w:type="spellEnd"/>
      <w:r w:rsidRPr="00213259">
        <w:rPr>
          <w:rFonts w:ascii="Calibri" w:hAnsi="Calibri"/>
          <w:sz w:val="18"/>
          <w:szCs w:val="18"/>
        </w:rPr>
        <w:t xml:space="preserve"> the white day is done.</w:t>
      </w:r>
    </w:p>
    <w:p w14:paraId="3BFFEC25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Then rest at cool evening</w:t>
      </w:r>
    </w:p>
    <w:p w14:paraId="64132DCB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Beneath a tall tree</w:t>
      </w:r>
    </w:p>
    <w:p w14:paraId="4ED0A33B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While night comes on gently,</w:t>
      </w:r>
    </w:p>
    <w:p w14:paraId="3512EA26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Dark like me –</w:t>
      </w:r>
    </w:p>
    <w:p w14:paraId="31AD73DF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That is my dream!</w:t>
      </w:r>
    </w:p>
    <w:p w14:paraId="6642F119" w14:textId="77777777" w:rsidR="00FA714C" w:rsidRPr="00213259" w:rsidRDefault="00FA714C">
      <w:pPr>
        <w:rPr>
          <w:rFonts w:ascii="Calibri" w:hAnsi="Calibri"/>
          <w:sz w:val="18"/>
          <w:szCs w:val="18"/>
        </w:rPr>
      </w:pPr>
    </w:p>
    <w:p w14:paraId="31284A0A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To fling my arms wide</w:t>
      </w:r>
    </w:p>
    <w:p w14:paraId="71AD2212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In the face of the sun,</w:t>
      </w:r>
    </w:p>
    <w:p w14:paraId="1A00EE79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Dance!  Whirl!  Whirl!</w:t>
      </w:r>
    </w:p>
    <w:p w14:paraId="30C95B05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proofErr w:type="spellStart"/>
      <w:r w:rsidRPr="00213259">
        <w:rPr>
          <w:rFonts w:ascii="Calibri" w:hAnsi="Calibri"/>
          <w:sz w:val="18"/>
          <w:szCs w:val="18"/>
        </w:rPr>
        <w:t>Til</w:t>
      </w:r>
      <w:proofErr w:type="spellEnd"/>
      <w:r w:rsidRPr="00213259">
        <w:rPr>
          <w:rFonts w:ascii="Calibri" w:hAnsi="Calibri"/>
          <w:sz w:val="18"/>
          <w:szCs w:val="18"/>
        </w:rPr>
        <w:t xml:space="preserve"> the quick day is done.</w:t>
      </w:r>
    </w:p>
    <w:p w14:paraId="37B59819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Rest at pale evening…</w:t>
      </w:r>
    </w:p>
    <w:p w14:paraId="4C98C349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A tall, slim tree…</w:t>
      </w:r>
    </w:p>
    <w:p w14:paraId="1B8896F2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r w:rsidRPr="00213259">
        <w:rPr>
          <w:rFonts w:ascii="Calibri" w:hAnsi="Calibri"/>
          <w:sz w:val="18"/>
          <w:szCs w:val="18"/>
        </w:rPr>
        <w:t>Night coming tenderly</w:t>
      </w:r>
    </w:p>
    <w:p w14:paraId="62138A11" w14:textId="77777777" w:rsidR="00FA714C" w:rsidRPr="00213259" w:rsidRDefault="00FA714C">
      <w:pPr>
        <w:rPr>
          <w:rFonts w:ascii="Calibri" w:hAnsi="Calibri"/>
          <w:sz w:val="18"/>
          <w:szCs w:val="18"/>
        </w:rPr>
      </w:pPr>
      <w:proofErr w:type="gramStart"/>
      <w:r w:rsidRPr="00213259">
        <w:rPr>
          <w:rFonts w:ascii="Calibri" w:hAnsi="Calibri"/>
          <w:sz w:val="18"/>
          <w:szCs w:val="18"/>
        </w:rPr>
        <w:t>Black like me.</w:t>
      </w:r>
      <w:proofErr w:type="gramEnd"/>
    </w:p>
    <w:p w14:paraId="22A4AB4F" w14:textId="77777777" w:rsidR="00FA714C" w:rsidRPr="00213259" w:rsidRDefault="00FA714C">
      <w:pPr>
        <w:rPr>
          <w:rFonts w:ascii="Calibri" w:hAnsi="Calibri"/>
          <w:sz w:val="18"/>
          <w:szCs w:val="18"/>
        </w:rPr>
      </w:pPr>
    </w:p>
    <w:p w14:paraId="5AFD7822" w14:textId="51A867EB" w:rsidR="003977A6" w:rsidRDefault="003977A6" w:rsidP="003977A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“I Too”</w:t>
      </w:r>
    </w:p>
    <w:p w14:paraId="44A770AC" w14:textId="669A4934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Langston Hughes</w:t>
      </w:r>
    </w:p>
    <w:p w14:paraId="48F69282" w14:textId="77777777" w:rsidR="003977A6" w:rsidRDefault="003977A6" w:rsidP="003977A6">
      <w:pPr>
        <w:rPr>
          <w:rFonts w:ascii="Calibri" w:hAnsi="Calibri"/>
          <w:sz w:val="18"/>
          <w:szCs w:val="18"/>
        </w:rPr>
      </w:pPr>
    </w:p>
    <w:p w14:paraId="137A3404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I, too, sing America.</w:t>
      </w:r>
    </w:p>
    <w:p w14:paraId="522A4B3A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</w:p>
    <w:p w14:paraId="3B94DEBD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I am the darker brother.</w:t>
      </w:r>
    </w:p>
    <w:p w14:paraId="5931DD5D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They send me to eat in the kitchen</w:t>
      </w:r>
    </w:p>
    <w:p w14:paraId="6906176B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When company comes,</w:t>
      </w:r>
    </w:p>
    <w:p w14:paraId="29BD4D86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But I laugh,</w:t>
      </w:r>
    </w:p>
    <w:p w14:paraId="5E53C580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And eat well,</w:t>
      </w:r>
    </w:p>
    <w:p w14:paraId="4ECCA5B4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And grow strong.</w:t>
      </w:r>
    </w:p>
    <w:p w14:paraId="1BFDBAF1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</w:p>
    <w:p w14:paraId="6FF96D24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Tomorrow,</w:t>
      </w:r>
    </w:p>
    <w:p w14:paraId="4EDCE3C1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I’ll be at the table</w:t>
      </w:r>
    </w:p>
    <w:p w14:paraId="0B1A4FB0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When company comes.</w:t>
      </w:r>
    </w:p>
    <w:p w14:paraId="0B6FCDFC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proofErr w:type="spellStart"/>
      <w:r w:rsidRPr="003977A6">
        <w:rPr>
          <w:rFonts w:ascii="Calibri" w:hAnsi="Calibri"/>
          <w:sz w:val="18"/>
          <w:szCs w:val="18"/>
        </w:rPr>
        <w:t>Nobody’ll</w:t>
      </w:r>
      <w:proofErr w:type="spellEnd"/>
      <w:r w:rsidRPr="003977A6">
        <w:rPr>
          <w:rFonts w:ascii="Calibri" w:hAnsi="Calibri"/>
          <w:sz w:val="18"/>
          <w:szCs w:val="18"/>
        </w:rPr>
        <w:t xml:space="preserve"> dare</w:t>
      </w:r>
    </w:p>
    <w:p w14:paraId="5B3DF51E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Say to me,</w:t>
      </w:r>
    </w:p>
    <w:p w14:paraId="72F15F0E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“Eat in the kitchen,”</w:t>
      </w:r>
    </w:p>
    <w:p w14:paraId="30D89027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Then.</w:t>
      </w:r>
    </w:p>
    <w:p w14:paraId="7F1EE994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</w:p>
    <w:p w14:paraId="5FF3C28F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Besides,</w:t>
      </w:r>
    </w:p>
    <w:p w14:paraId="257BC217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They’ll see how beautiful I am</w:t>
      </w:r>
    </w:p>
    <w:p w14:paraId="17D1B38A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And be ashamed—</w:t>
      </w:r>
    </w:p>
    <w:p w14:paraId="62E17E09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</w:p>
    <w:p w14:paraId="7FAD155A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I, too, am America.</w:t>
      </w:r>
    </w:p>
    <w:p w14:paraId="45800FE0" w14:textId="77777777" w:rsidR="00FA714C" w:rsidRPr="00213259" w:rsidRDefault="00FA714C">
      <w:pPr>
        <w:rPr>
          <w:rFonts w:ascii="Calibri" w:hAnsi="Calibri"/>
          <w:sz w:val="18"/>
          <w:szCs w:val="18"/>
        </w:rPr>
      </w:pPr>
    </w:p>
    <w:p w14:paraId="5CEDCF01" w14:textId="77777777" w:rsidR="00FA714C" w:rsidRDefault="00FA714C">
      <w:pPr>
        <w:rPr>
          <w:rFonts w:ascii="Calibri" w:hAnsi="Calibri"/>
          <w:sz w:val="18"/>
          <w:szCs w:val="18"/>
        </w:rPr>
      </w:pPr>
    </w:p>
    <w:p w14:paraId="2C0E03EB" w14:textId="77777777" w:rsidR="00EE352E" w:rsidRDefault="00EE352E">
      <w:pPr>
        <w:rPr>
          <w:rFonts w:ascii="Calibri" w:hAnsi="Calibri"/>
          <w:b/>
          <w:sz w:val="20"/>
          <w:szCs w:val="20"/>
        </w:rPr>
      </w:pPr>
    </w:p>
    <w:p w14:paraId="01E4FFD0" w14:textId="77777777" w:rsidR="003977A6" w:rsidRDefault="003977A6">
      <w:pPr>
        <w:rPr>
          <w:rFonts w:ascii="Calibri" w:hAnsi="Calibri"/>
          <w:b/>
          <w:sz w:val="20"/>
          <w:szCs w:val="20"/>
        </w:rPr>
      </w:pPr>
    </w:p>
    <w:p w14:paraId="49368D21" w14:textId="77777777" w:rsidR="003977A6" w:rsidRDefault="003977A6">
      <w:pPr>
        <w:rPr>
          <w:rFonts w:ascii="Calibri" w:hAnsi="Calibri"/>
          <w:b/>
          <w:sz w:val="20"/>
          <w:szCs w:val="20"/>
        </w:rPr>
      </w:pPr>
    </w:p>
    <w:p w14:paraId="4CD0F82B" w14:textId="77777777" w:rsidR="003977A6" w:rsidRDefault="003977A6">
      <w:pPr>
        <w:rPr>
          <w:rFonts w:ascii="Calibri" w:hAnsi="Calibri"/>
          <w:sz w:val="18"/>
          <w:szCs w:val="18"/>
        </w:rPr>
      </w:pPr>
      <w:bookmarkStart w:id="0" w:name="_GoBack"/>
      <w:bookmarkEnd w:id="0"/>
    </w:p>
    <w:p w14:paraId="30B90C57" w14:textId="77777777" w:rsidR="00EE352E" w:rsidRDefault="00EE352E">
      <w:pPr>
        <w:rPr>
          <w:rFonts w:ascii="Calibri" w:hAnsi="Calibri"/>
          <w:sz w:val="18"/>
          <w:szCs w:val="18"/>
        </w:rPr>
      </w:pPr>
    </w:p>
    <w:p w14:paraId="461B2166" w14:textId="77777777" w:rsidR="00EE352E" w:rsidRDefault="00EE352E">
      <w:pPr>
        <w:rPr>
          <w:rFonts w:ascii="Calibri" w:hAnsi="Calibri"/>
          <w:sz w:val="18"/>
          <w:szCs w:val="18"/>
        </w:rPr>
      </w:pPr>
    </w:p>
    <w:p w14:paraId="19DD1DF3" w14:textId="77777777" w:rsidR="00EE352E" w:rsidRDefault="00EE352E">
      <w:pPr>
        <w:rPr>
          <w:rFonts w:ascii="Calibri" w:hAnsi="Calibri"/>
          <w:sz w:val="18"/>
          <w:szCs w:val="18"/>
        </w:rPr>
      </w:pPr>
    </w:p>
    <w:p w14:paraId="7316996D" w14:textId="77777777" w:rsidR="003977A6" w:rsidRDefault="003977A6">
      <w:pPr>
        <w:rPr>
          <w:rFonts w:ascii="Calibri" w:hAnsi="Calibri"/>
          <w:sz w:val="18"/>
          <w:szCs w:val="18"/>
        </w:rPr>
      </w:pPr>
    </w:p>
    <w:p w14:paraId="4508E1F5" w14:textId="77777777" w:rsidR="003977A6" w:rsidRDefault="003977A6">
      <w:pPr>
        <w:rPr>
          <w:rFonts w:ascii="Calibri" w:hAnsi="Calibri"/>
          <w:sz w:val="18"/>
          <w:szCs w:val="18"/>
        </w:rPr>
      </w:pPr>
    </w:p>
    <w:p w14:paraId="7E2A1C2D" w14:textId="72B32B1B" w:rsidR="003977A6" w:rsidRDefault="003977A6" w:rsidP="003977A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>“Harlem”</w:t>
      </w:r>
    </w:p>
    <w:p w14:paraId="5E8992BC" w14:textId="5ECF0DBD" w:rsidR="003977A6" w:rsidRPr="003977A6" w:rsidRDefault="003977A6" w:rsidP="003977A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Langston Hughes</w:t>
      </w:r>
    </w:p>
    <w:p w14:paraId="3087DD97" w14:textId="77777777" w:rsidR="003977A6" w:rsidRDefault="003977A6" w:rsidP="003977A6">
      <w:pPr>
        <w:rPr>
          <w:rFonts w:ascii="Calibri" w:hAnsi="Calibri"/>
          <w:sz w:val="18"/>
          <w:szCs w:val="18"/>
        </w:rPr>
      </w:pPr>
    </w:p>
    <w:p w14:paraId="3658E984" w14:textId="56405C84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What happens to a dream deferred?</w:t>
      </w:r>
    </w:p>
    <w:p w14:paraId="0C033483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</w:p>
    <w:p w14:paraId="72024AF9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 xml:space="preserve">      Does it dry </w:t>
      </w:r>
      <w:proofErr w:type="gramStart"/>
      <w:r w:rsidRPr="003977A6">
        <w:rPr>
          <w:rFonts w:ascii="Calibri" w:hAnsi="Calibri"/>
          <w:sz w:val="18"/>
          <w:szCs w:val="18"/>
        </w:rPr>
        <w:t>up</w:t>
      </w:r>
      <w:proofErr w:type="gramEnd"/>
    </w:p>
    <w:p w14:paraId="5D0313F0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      </w:t>
      </w:r>
      <w:proofErr w:type="gramStart"/>
      <w:r w:rsidRPr="003977A6">
        <w:rPr>
          <w:rFonts w:ascii="Calibri" w:hAnsi="Calibri"/>
          <w:sz w:val="18"/>
          <w:szCs w:val="18"/>
        </w:rPr>
        <w:t>like</w:t>
      </w:r>
      <w:proofErr w:type="gramEnd"/>
      <w:r w:rsidRPr="003977A6">
        <w:rPr>
          <w:rFonts w:ascii="Calibri" w:hAnsi="Calibri"/>
          <w:sz w:val="18"/>
          <w:szCs w:val="18"/>
        </w:rPr>
        <w:t xml:space="preserve"> a raisin in the sun?</w:t>
      </w:r>
    </w:p>
    <w:p w14:paraId="5A20C42A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      Or fester like a sore—</w:t>
      </w:r>
    </w:p>
    <w:p w14:paraId="36126144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      And then run?</w:t>
      </w:r>
    </w:p>
    <w:p w14:paraId="7A2A37A7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      Does it stink like rotten meat?</w:t>
      </w:r>
    </w:p>
    <w:p w14:paraId="40A60C96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      Or crust and sugar over—</w:t>
      </w:r>
    </w:p>
    <w:p w14:paraId="3D3DA757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      </w:t>
      </w:r>
      <w:proofErr w:type="gramStart"/>
      <w:r w:rsidRPr="003977A6">
        <w:rPr>
          <w:rFonts w:ascii="Calibri" w:hAnsi="Calibri"/>
          <w:sz w:val="18"/>
          <w:szCs w:val="18"/>
        </w:rPr>
        <w:t>like</w:t>
      </w:r>
      <w:proofErr w:type="gramEnd"/>
      <w:r w:rsidRPr="003977A6">
        <w:rPr>
          <w:rFonts w:ascii="Calibri" w:hAnsi="Calibri"/>
          <w:sz w:val="18"/>
          <w:szCs w:val="18"/>
        </w:rPr>
        <w:t xml:space="preserve"> a syrupy sweet?</w:t>
      </w:r>
    </w:p>
    <w:p w14:paraId="01498E13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</w:p>
    <w:p w14:paraId="7DDC1DBB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      Maybe it just sags</w:t>
      </w:r>
    </w:p>
    <w:p w14:paraId="006D7CEF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      </w:t>
      </w:r>
      <w:proofErr w:type="gramStart"/>
      <w:r w:rsidRPr="003977A6">
        <w:rPr>
          <w:rFonts w:ascii="Calibri" w:hAnsi="Calibri"/>
          <w:sz w:val="18"/>
          <w:szCs w:val="18"/>
        </w:rPr>
        <w:t>like</w:t>
      </w:r>
      <w:proofErr w:type="gramEnd"/>
      <w:r w:rsidRPr="003977A6">
        <w:rPr>
          <w:rFonts w:ascii="Calibri" w:hAnsi="Calibri"/>
          <w:sz w:val="18"/>
          <w:szCs w:val="18"/>
        </w:rPr>
        <w:t xml:space="preserve"> a heavy load.</w:t>
      </w:r>
    </w:p>
    <w:p w14:paraId="035E8E5B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</w:p>
    <w:p w14:paraId="5D87EF02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      </w:t>
      </w:r>
      <w:r w:rsidRPr="003977A6">
        <w:rPr>
          <w:rFonts w:ascii="Calibri" w:hAnsi="Calibri"/>
          <w:i/>
          <w:iCs/>
          <w:sz w:val="18"/>
          <w:szCs w:val="18"/>
        </w:rPr>
        <w:t>Or does it explode?</w:t>
      </w:r>
    </w:p>
    <w:p w14:paraId="00D15B7C" w14:textId="77777777" w:rsidR="003977A6" w:rsidRDefault="003977A6">
      <w:pPr>
        <w:rPr>
          <w:rFonts w:ascii="Calibri" w:hAnsi="Calibri"/>
          <w:sz w:val="18"/>
          <w:szCs w:val="18"/>
        </w:rPr>
      </w:pPr>
    </w:p>
    <w:p w14:paraId="484EE486" w14:textId="77777777" w:rsidR="003977A6" w:rsidRDefault="003977A6">
      <w:pPr>
        <w:rPr>
          <w:rFonts w:ascii="Calibri" w:hAnsi="Calibri"/>
          <w:sz w:val="18"/>
          <w:szCs w:val="18"/>
        </w:rPr>
      </w:pPr>
    </w:p>
    <w:p w14:paraId="091F0F4B" w14:textId="2BAB9FC9" w:rsidR="003977A6" w:rsidRDefault="003977A6" w:rsidP="003977A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“The Negro Speaks of Rivers”</w:t>
      </w:r>
    </w:p>
    <w:p w14:paraId="721DA694" w14:textId="768C5D52" w:rsidR="003977A6" w:rsidRPr="003977A6" w:rsidRDefault="003977A6" w:rsidP="003977A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Langston Hughes</w:t>
      </w:r>
    </w:p>
    <w:p w14:paraId="079A648D" w14:textId="77777777" w:rsidR="003977A6" w:rsidRDefault="003977A6" w:rsidP="003977A6">
      <w:pPr>
        <w:rPr>
          <w:rFonts w:ascii="Calibri" w:hAnsi="Calibri"/>
          <w:sz w:val="18"/>
          <w:szCs w:val="18"/>
        </w:rPr>
      </w:pPr>
    </w:p>
    <w:p w14:paraId="096AE2B0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I’ve known rivers:</w:t>
      </w:r>
    </w:p>
    <w:p w14:paraId="6487404B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I’ve known rivers ancient as the world and older than the flow of human blood in human veins.</w:t>
      </w:r>
    </w:p>
    <w:p w14:paraId="33BA6C97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</w:p>
    <w:p w14:paraId="11E4B38D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My soul has grown deep like the rivers.</w:t>
      </w:r>
    </w:p>
    <w:p w14:paraId="0DC8E1C5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</w:p>
    <w:p w14:paraId="6E8A0939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I bathed in the Euphrates when dawns were young.</w:t>
      </w:r>
    </w:p>
    <w:p w14:paraId="4090B490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I built my hut near the Congo and it lulled me to sleep.</w:t>
      </w:r>
    </w:p>
    <w:p w14:paraId="0A6BBEAC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I looked upon the Nile and raised the pyramids above it.</w:t>
      </w:r>
    </w:p>
    <w:p w14:paraId="627E9576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I heard the singing of the Mississippi when Abe Lincoln went down to New Orleans, and I’ve seen its muddy bosom turn all golden in the sunset.</w:t>
      </w:r>
    </w:p>
    <w:p w14:paraId="2D38CCED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</w:p>
    <w:p w14:paraId="771A59A4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I’ve known rivers:</w:t>
      </w:r>
    </w:p>
    <w:p w14:paraId="48EDD599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proofErr w:type="gramStart"/>
      <w:r w:rsidRPr="003977A6">
        <w:rPr>
          <w:rFonts w:ascii="Calibri" w:hAnsi="Calibri"/>
          <w:sz w:val="18"/>
          <w:szCs w:val="18"/>
        </w:rPr>
        <w:t>Ancient, dusky rivers.</w:t>
      </w:r>
      <w:proofErr w:type="gramEnd"/>
    </w:p>
    <w:p w14:paraId="67283382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</w:p>
    <w:p w14:paraId="0C4CF5C5" w14:textId="77777777" w:rsidR="003977A6" w:rsidRPr="003977A6" w:rsidRDefault="003977A6" w:rsidP="003977A6">
      <w:pPr>
        <w:rPr>
          <w:rFonts w:ascii="Calibri" w:hAnsi="Calibri"/>
          <w:sz w:val="18"/>
          <w:szCs w:val="18"/>
        </w:rPr>
      </w:pPr>
      <w:r w:rsidRPr="003977A6">
        <w:rPr>
          <w:rFonts w:ascii="Calibri" w:hAnsi="Calibri"/>
          <w:sz w:val="18"/>
          <w:szCs w:val="18"/>
        </w:rPr>
        <w:t>My soul has grown deep like the rivers.</w:t>
      </w:r>
    </w:p>
    <w:p w14:paraId="15A1D2DB" w14:textId="77777777" w:rsidR="003977A6" w:rsidRPr="00213259" w:rsidRDefault="003977A6">
      <w:pPr>
        <w:rPr>
          <w:rFonts w:ascii="Calibri" w:hAnsi="Calibri"/>
          <w:sz w:val="18"/>
          <w:szCs w:val="18"/>
        </w:rPr>
      </w:pPr>
    </w:p>
    <w:sectPr w:rsidR="003977A6" w:rsidRPr="00213259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79C2F" w14:textId="77777777" w:rsidR="00FA714C" w:rsidRDefault="00FA714C">
      <w:r>
        <w:separator/>
      </w:r>
    </w:p>
  </w:endnote>
  <w:endnote w:type="continuationSeparator" w:id="0">
    <w:p w14:paraId="3C724656" w14:textId="77777777" w:rsidR="00FA714C" w:rsidRDefault="00FA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2A93A" w14:textId="77777777" w:rsidR="00FA714C" w:rsidRDefault="00FA714C">
      <w:r>
        <w:separator/>
      </w:r>
    </w:p>
  </w:footnote>
  <w:footnote w:type="continuationSeparator" w:id="0">
    <w:p w14:paraId="48689DCD" w14:textId="77777777" w:rsidR="00FA714C" w:rsidRDefault="00FA7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04159" w14:textId="77777777" w:rsidR="00FA714C" w:rsidRDefault="00FA714C">
    <w:pPr>
      <w:pStyle w:val="Header"/>
      <w:jc w:val="center"/>
      <w:rPr>
        <w:b/>
        <w:bCs/>
      </w:rPr>
    </w:pPr>
    <w:r>
      <w:rPr>
        <w:b/>
        <w:bCs/>
      </w:rPr>
      <w:t>Harlem Renaissance Poetry</w:t>
    </w:r>
  </w:p>
  <w:p w14:paraId="08C7E3A7" w14:textId="77777777" w:rsidR="00FA714C" w:rsidRDefault="00FA714C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59"/>
    <w:rsid w:val="0018657B"/>
    <w:rsid w:val="00213259"/>
    <w:rsid w:val="003977A6"/>
    <w:rsid w:val="00EE352E"/>
    <w:rsid w:val="00FA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EC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Helvetica" w:eastAsia="Arial Unicode MS" w:hAnsi="Helvetica" w:cs="Arial Unicode MS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1325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97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Helvetica" w:eastAsia="Arial Unicode MS" w:hAnsi="Helvetica" w:cs="Arial Unicode MS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1325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97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5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8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 Human to Another</vt:lpstr>
    </vt:vector>
  </TitlesOfParts>
  <Company>Buford City Schools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 Human to Another</dc:title>
  <dc:subject/>
  <dc:creator>Default</dc:creator>
  <cp:keywords/>
  <dc:description/>
  <cp:lastModifiedBy>Brandon Barton</cp:lastModifiedBy>
  <cp:revision>2</cp:revision>
  <cp:lastPrinted>2016-03-08T18:01:00Z</cp:lastPrinted>
  <dcterms:created xsi:type="dcterms:W3CDTF">2016-03-08T18:04:00Z</dcterms:created>
  <dcterms:modified xsi:type="dcterms:W3CDTF">2016-03-08T18:04:00Z</dcterms:modified>
</cp:coreProperties>
</file>