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45D7" w14:textId="77777777" w:rsidR="00F23CE9" w:rsidRPr="001848DD" w:rsidRDefault="007F7BEA" w:rsidP="00F23CE9">
      <w:pPr>
        <w:rPr>
          <w:sz w:val="18"/>
          <w:szCs w:val="18"/>
        </w:rPr>
      </w:pPr>
      <w:r>
        <w:rPr>
          <w:sz w:val="18"/>
          <w:szCs w:val="18"/>
        </w:rPr>
        <w:t>Early America Test</w:t>
      </w:r>
      <w:r w:rsidR="00F23CE9">
        <w:rPr>
          <w:sz w:val="18"/>
          <w:szCs w:val="18"/>
        </w:rPr>
        <w:t xml:space="preserve"> Review</w:t>
      </w:r>
    </w:p>
    <w:p w14:paraId="64CE33CD" w14:textId="4DBC8E4C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Before Europeans, numerous groups of native tribes lived throughout North America.</w:t>
      </w:r>
      <w:r w:rsidR="002C1B84">
        <w:rPr>
          <w:sz w:val="18"/>
          <w:szCs w:val="18"/>
        </w:rPr>
        <w:t xml:space="preserve">  Who was the most influential group?</w:t>
      </w:r>
    </w:p>
    <w:p w14:paraId="55A6327D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The Native Americans passed down stories through storytelling or the _________ tradition.</w:t>
      </w:r>
    </w:p>
    <w:p w14:paraId="63EBB847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 xml:space="preserve">Many tribes used symbolic drawings known as ________________s. </w:t>
      </w:r>
    </w:p>
    <w:p w14:paraId="650977F2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 xml:space="preserve">Stories are passed down from __________ to ____________. </w:t>
      </w:r>
    </w:p>
    <w:p w14:paraId="374B7E4B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The early Native Americans believed in the ___________nature of existence.</w:t>
      </w:r>
    </w:p>
    <w:p w14:paraId="6638D4FE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Native American myths included a __________, or a repeated pattern.</w:t>
      </w:r>
    </w:p>
    <w:p w14:paraId="2D4FF4A2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 xml:space="preserve">Wrote about his experiences in a book called </w:t>
      </w:r>
      <w:r w:rsidRPr="001848DD">
        <w:rPr>
          <w:i/>
          <w:iCs/>
          <w:sz w:val="18"/>
          <w:szCs w:val="18"/>
        </w:rPr>
        <w:t>Of Plymouth Plantation</w:t>
      </w:r>
      <w:r w:rsidRPr="001848DD">
        <w:rPr>
          <w:sz w:val="18"/>
          <w:szCs w:val="18"/>
        </w:rPr>
        <w:t>.</w:t>
      </w:r>
    </w:p>
    <w:p w14:paraId="1EF2E722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Puritans left England when their attempt to __________ the church failed.</w:t>
      </w:r>
    </w:p>
    <w:p w14:paraId="6799CBCE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The belief that every human is born in sin and therefore all humans are innately sinful.</w:t>
      </w:r>
    </w:p>
    <w:p w14:paraId="122C907B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Government based on the Bible.</w:t>
      </w:r>
    </w:p>
    <w:p w14:paraId="52AF6EB6" w14:textId="3E5F977B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The belief that God saves only a chosen few – “The Elect”; you strive to live a decent, sin-free life in order to insure your place in heaven should you be among “The Elect”.</w:t>
      </w:r>
      <w:r w:rsidR="002C1B84">
        <w:rPr>
          <w:sz w:val="18"/>
          <w:szCs w:val="18"/>
        </w:rPr>
        <w:t xml:space="preserve">  Explain how this worked in their society.</w:t>
      </w:r>
    </w:p>
    <w:p w14:paraId="2F372684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Which of the following is NOT a Puritan value?</w:t>
      </w:r>
      <w:r w:rsidR="007F7BEA">
        <w:rPr>
          <w:sz w:val="18"/>
          <w:szCs w:val="18"/>
        </w:rPr>
        <w:t xml:space="preserve"> (</w:t>
      </w:r>
      <w:proofErr w:type="gramStart"/>
      <w:r w:rsidR="007F7BEA">
        <w:rPr>
          <w:sz w:val="18"/>
          <w:szCs w:val="18"/>
        </w:rPr>
        <w:t>this</w:t>
      </w:r>
      <w:proofErr w:type="gramEnd"/>
      <w:r w:rsidR="007F7BEA">
        <w:rPr>
          <w:sz w:val="18"/>
          <w:szCs w:val="18"/>
        </w:rPr>
        <w:t xml:space="preserve"> is a style of questions you might see)</w:t>
      </w:r>
    </w:p>
    <w:p w14:paraId="71CD6D18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Which of the following is NOT a Puritan trait in writing?</w:t>
      </w:r>
      <w:r w:rsidR="007F7BEA">
        <w:rPr>
          <w:sz w:val="18"/>
          <w:szCs w:val="18"/>
        </w:rPr>
        <w:t xml:space="preserve"> (</w:t>
      </w:r>
      <w:proofErr w:type="gramStart"/>
      <w:r w:rsidR="007F7BEA">
        <w:rPr>
          <w:sz w:val="18"/>
          <w:szCs w:val="18"/>
        </w:rPr>
        <w:t>this</w:t>
      </w:r>
      <w:proofErr w:type="gramEnd"/>
      <w:r w:rsidR="007F7BEA">
        <w:rPr>
          <w:sz w:val="18"/>
          <w:szCs w:val="18"/>
        </w:rPr>
        <w:t xml:space="preserve"> is a style of question that you might see)</w:t>
      </w:r>
    </w:p>
    <w:p w14:paraId="70DF1512" w14:textId="77777777" w:rsidR="00F23CE9" w:rsidRPr="00F23CE9" w:rsidRDefault="007F7BEA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Who is the author and what is the title of the sermon that we read</w:t>
      </w:r>
      <w:r w:rsidR="00F23CE9">
        <w:rPr>
          <w:sz w:val="18"/>
          <w:szCs w:val="18"/>
        </w:rPr>
        <w:t>?</w:t>
      </w:r>
    </w:p>
    <w:p w14:paraId="39384E59" w14:textId="77777777" w:rsidR="00F23CE9" w:rsidRPr="001848DD" w:rsidRDefault="007F7BEA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are some of the literary techniques that the minister used in his sermon</w:t>
      </w:r>
      <w:r w:rsidR="00F23CE9" w:rsidRPr="001848DD">
        <w:rPr>
          <w:sz w:val="18"/>
          <w:szCs w:val="18"/>
        </w:rPr>
        <w:t>?</w:t>
      </w:r>
    </w:p>
    <w:p w14:paraId="05D8AACD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A realistic account of life in New England.</w:t>
      </w:r>
      <w:r w:rsidR="007F7BEA">
        <w:rPr>
          <w:sz w:val="18"/>
          <w:szCs w:val="18"/>
        </w:rPr>
        <w:t xml:space="preserve">  Who is the author and what is the title of this work?</w:t>
      </w:r>
    </w:p>
    <w:p w14:paraId="641D299A" w14:textId="77777777" w:rsidR="00F23CE9" w:rsidRPr="001848DD" w:rsidRDefault="00F23CE9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48DD">
        <w:rPr>
          <w:sz w:val="18"/>
          <w:szCs w:val="18"/>
        </w:rPr>
        <w:t>A Puritan sermon for the lost.</w:t>
      </w:r>
    </w:p>
    <w:p w14:paraId="4DD1DC73" w14:textId="77777777" w:rsidR="00F23CE9" w:rsidRDefault="007F7BEA" w:rsidP="00F23CE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Who was a female Puritan poet?  What poems of hers did we read?  What literary devices did she use in her poetry?  Give some examples of these.</w:t>
      </w:r>
    </w:p>
    <w:p w14:paraId="07030A03" w14:textId="77777777" w:rsidR="00F23CE9" w:rsidRDefault="00F23CE9" w:rsidP="00F23CE9">
      <w:pPr>
        <w:rPr>
          <w:sz w:val="18"/>
          <w:szCs w:val="18"/>
        </w:rPr>
      </w:pPr>
    </w:p>
    <w:p w14:paraId="1AA3CD97" w14:textId="77777777" w:rsidR="00F23CE9" w:rsidRDefault="00F23CE9" w:rsidP="00F23CE9">
      <w:pPr>
        <w:rPr>
          <w:sz w:val="18"/>
          <w:szCs w:val="18"/>
        </w:rPr>
      </w:pPr>
    </w:p>
    <w:p w14:paraId="1912CBAF" w14:textId="77777777" w:rsidR="00F23CE9" w:rsidRDefault="00F23CE9" w:rsidP="00F23CE9">
      <w:pPr>
        <w:rPr>
          <w:sz w:val="18"/>
          <w:szCs w:val="18"/>
        </w:rPr>
      </w:pPr>
    </w:p>
    <w:p w14:paraId="011CCA66" w14:textId="77777777" w:rsidR="00F23CE9" w:rsidRDefault="00F23CE9" w:rsidP="00F23CE9">
      <w:pPr>
        <w:rPr>
          <w:sz w:val="18"/>
          <w:szCs w:val="18"/>
        </w:rPr>
      </w:pPr>
    </w:p>
    <w:p w14:paraId="488D6C04" w14:textId="77777777" w:rsidR="00F23CE9" w:rsidRDefault="00F23CE9" w:rsidP="00F23CE9">
      <w:pPr>
        <w:rPr>
          <w:sz w:val="18"/>
          <w:szCs w:val="18"/>
        </w:rPr>
      </w:pPr>
    </w:p>
    <w:p w14:paraId="7475C1CC" w14:textId="77777777" w:rsidR="00F23CE9" w:rsidRDefault="00F23CE9" w:rsidP="00F23CE9">
      <w:pPr>
        <w:rPr>
          <w:sz w:val="18"/>
          <w:szCs w:val="18"/>
        </w:rPr>
      </w:pPr>
    </w:p>
    <w:p w14:paraId="4ECC8502" w14:textId="77777777" w:rsidR="00244386" w:rsidRDefault="00244386" w:rsidP="007F7BEA">
      <w:pPr>
        <w:rPr>
          <w:sz w:val="18"/>
          <w:szCs w:val="18"/>
        </w:rPr>
      </w:pPr>
    </w:p>
    <w:p w14:paraId="6498AD70" w14:textId="77777777" w:rsidR="007F7BEA" w:rsidRPr="001848DD" w:rsidRDefault="007F7BEA" w:rsidP="007F7BEA">
      <w:pPr>
        <w:rPr>
          <w:sz w:val="18"/>
          <w:szCs w:val="18"/>
        </w:rPr>
      </w:pPr>
      <w:r>
        <w:rPr>
          <w:sz w:val="18"/>
          <w:szCs w:val="18"/>
        </w:rPr>
        <w:lastRenderedPageBreak/>
        <w:t>Early America Test Review</w:t>
      </w:r>
    </w:p>
    <w:p w14:paraId="00EBE397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Before Europeans, numerous groups of native tribes lived throughout North America.</w:t>
      </w:r>
      <w:r>
        <w:rPr>
          <w:sz w:val="18"/>
          <w:szCs w:val="18"/>
        </w:rPr>
        <w:t xml:space="preserve">  Who was the most influential group?</w:t>
      </w:r>
    </w:p>
    <w:p w14:paraId="7486BAFE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The Native Americans passed down stories through storytelling or the _________ tradition.</w:t>
      </w:r>
    </w:p>
    <w:p w14:paraId="6FC0A9BE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 xml:space="preserve">Many tribes used symbolic drawings known as ________________s. </w:t>
      </w:r>
    </w:p>
    <w:p w14:paraId="4D3CD2FC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 xml:space="preserve">Stories are passed down from __________ to ____________. </w:t>
      </w:r>
    </w:p>
    <w:p w14:paraId="3176FC38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The early Native Americans believed in the ___________nature of existence.</w:t>
      </w:r>
    </w:p>
    <w:p w14:paraId="3CB6AEAF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Native American myths included a __________, or a repeated pattern.</w:t>
      </w:r>
    </w:p>
    <w:p w14:paraId="47584E35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 xml:space="preserve">Wrote about his experiences in a book called </w:t>
      </w:r>
      <w:r w:rsidRPr="001848DD">
        <w:rPr>
          <w:i/>
          <w:iCs/>
          <w:sz w:val="18"/>
          <w:szCs w:val="18"/>
        </w:rPr>
        <w:t>Of Plymouth Plantation</w:t>
      </w:r>
      <w:r w:rsidRPr="001848DD">
        <w:rPr>
          <w:sz w:val="18"/>
          <w:szCs w:val="18"/>
        </w:rPr>
        <w:t>.</w:t>
      </w:r>
    </w:p>
    <w:p w14:paraId="21BD30E8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Puritans left England when their attempt to __________ the church failed.</w:t>
      </w:r>
    </w:p>
    <w:p w14:paraId="7209EC1A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The belief that every human is born in sin and therefore all humans are innately sinful.</w:t>
      </w:r>
    </w:p>
    <w:p w14:paraId="01B387A7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Government based on the Bible.</w:t>
      </w:r>
    </w:p>
    <w:p w14:paraId="5F67BBDA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The belief that God saves only a chosen few – “The Elect”; you strive to live a decent, sin-free life in order to insure your place in heaven should you be among “The Elect”.</w:t>
      </w:r>
      <w:r>
        <w:rPr>
          <w:sz w:val="18"/>
          <w:szCs w:val="18"/>
        </w:rPr>
        <w:t xml:space="preserve">  Explain how this worked in their society.</w:t>
      </w:r>
    </w:p>
    <w:p w14:paraId="299E7E27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Which of the following is NOT a Puritan value?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this</w:t>
      </w:r>
      <w:proofErr w:type="gramEnd"/>
      <w:r>
        <w:rPr>
          <w:sz w:val="18"/>
          <w:szCs w:val="18"/>
        </w:rPr>
        <w:t xml:space="preserve"> is a style of questions you might see)</w:t>
      </w:r>
    </w:p>
    <w:p w14:paraId="405A747C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Which of the following is NOT a Puritan trait in writing?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this</w:t>
      </w:r>
      <w:proofErr w:type="gramEnd"/>
      <w:r>
        <w:rPr>
          <w:sz w:val="18"/>
          <w:szCs w:val="18"/>
        </w:rPr>
        <w:t xml:space="preserve"> is a style of question that you might see)</w:t>
      </w:r>
    </w:p>
    <w:p w14:paraId="69339C79" w14:textId="77777777" w:rsidR="00244386" w:rsidRPr="00F23CE9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Who is the author and what is the title of the sermon that we read?</w:t>
      </w:r>
    </w:p>
    <w:p w14:paraId="7C06CF94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What are some of the literary techniques that the minister used in his sermon</w:t>
      </w:r>
      <w:r w:rsidRPr="001848DD">
        <w:rPr>
          <w:sz w:val="18"/>
          <w:szCs w:val="18"/>
        </w:rPr>
        <w:t>?</w:t>
      </w:r>
    </w:p>
    <w:p w14:paraId="2C566A1C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A realistic account of life in New England.</w:t>
      </w:r>
      <w:r>
        <w:rPr>
          <w:sz w:val="18"/>
          <w:szCs w:val="18"/>
        </w:rPr>
        <w:t xml:space="preserve">  Who is the author and what is the title of this work?</w:t>
      </w:r>
    </w:p>
    <w:p w14:paraId="0A318C11" w14:textId="77777777" w:rsidR="00244386" w:rsidRPr="001848DD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848DD">
        <w:rPr>
          <w:sz w:val="18"/>
          <w:szCs w:val="18"/>
        </w:rPr>
        <w:t>A Puritan sermon for the lost.</w:t>
      </w:r>
    </w:p>
    <w:p w14:paraId="29D71E20" w14:textId="77777777" w:rsidR="00244386" w:rsidRDefault="00244386" w:rsidP="00244386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Who was a female Puritan poet?  What poems of hers did we read?  What literary devices did she use in her poetry?  Give some examples of these.</w:t>
      </w:r>
    </w:p>
    <w:p w14:paraId="1756D44A" w14:textId="77777777" w:rsidR="00F23CE9" w:rsidRPr="00F23CE9" w:rsidRDefault="00F23CE9" w:rsidP="00F23CE9">
      <w:pPr>
        <w:rPr>
          <w:sz w:val="18"/>
          <w:szCs w:val="18"/>
        </w:rPr>
      </w:pPr>
      <w:bookmarkStart w:id="0" w:name="_GoBack"/>
      <w:bookmarkEnd w:id="0"/>
    </w:p>
    <w:p w14:paraId="791ACD88" w14:textId="77777777" w:rsidR="000478CB" w:rsidRDefault="000478CB"/>
    <w:sectPr w:rsidR="000478CB" w:rsidSect="00F23CE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7A6"/>
    <w:multiLevelType w:val="hybridMultilevel"/>
    <w:tmpl w:val="4DAC5616"/>
    <w:lvl w:ilvl="0" w:tplc="158E3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0264F"/>
    <w:multiLevelType w:val="hybridMultilevel"/>
    <w:tmpl w:val="B9325326"/>
    <w:lvl w:ilvl="0" w:tplc="C9426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8671F"/>
    <w:multiLevelType w:val="hybridMultilevel"/>
    <w:tmpl w:val="C9AA0ED6"/>
    <w:lvl w:ilvl="0" w:tplc="C7023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4519A"/>
    <w:multiLevelType w:val="hybridMultilevel"/>
    <w:tmpl w:val="17821B5C"/>
    <w:lvl w:ilvl="0" w:tplc="E4C4B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75F36"/>
    <w:multiLevelType w:val="hybridMultilevel"/>
    <w:tmpl w:val="262CF2C2"/>
    <w:lvl w:ilvl="0" w:tplc="1A16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653D1"/>
    <w:multiLevelType w:val="hybridMultilevel"/>
    <w:tmpl w:val="9C3E7C5C"/>
    <w:lvl w:ilvl="0" w:tplc="98F2E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36B99"/>
    <w:multiLevelType w:val="hybridMultilevel"/>
    <w:tmpl w:val="ADDC8462"/>
    <w:lvl w:ilvl="0" w:tplc="15A01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139B4"/>
    <w:multiLevelType w:val="hybridMultilevel"/>
    <w:tmpl w:val="10A04E28"/>
    <w:lvl w:ilvl="0" w:tplc="641CF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5A7E9B"/>
    <w:multiLevelType w:val="hybridMultilevel"/>
    <w:tmpl w:val="4D52D5BA"/>
    <w:lvl w:ilvl="0" w:tplc="C1B4C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63F9B"/>
    <w:multiLevelType w:val="hybridMultilevel"/>
    <w:tmpl w:val="CCC0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4B10"/>
    <w:multiLevelType w:val="hybridMultilevel"/>
    <w:tmpl w:val="7722B9FE"/>
    <w:lvl w:ilvl="0" w:tplc="5E405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995D63"/>
    <w:multiLevelType w:val="hybridMultilevel"/>
    <w:tmpl w:val="0A687B36"/>
    <w:lvl w:ilvl="0" w:tplc="1C462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31361"/>
    <w:multiLevelType w:val="hybridMultilevel"/>
    <w:tmpl w:val="9C26E4AC"/>
    <w:lvl w:ilvl="0" w:tplc="5EDE0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B1ACF"/>
    <w:multiLevelType w:val="hybridMultilevel"/>
    <w:tmpl w:val="CCC0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B7CE0"/>
    <w:multiLevelType w:val="hybridMultilevel"/>
    <w:tmpl w:val="93ACAFDE"/>
    <w:lvl w:ilvl="0" w:tplc="8C260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CF662B"/>
    <w:multiLevelType w:val="hybridMultilevel"/>
    <w:tmpl w:val="15325FEE"/>
    <w:lvl w:ilvl="0" w:tplc="503EC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618A3"/>
    <w:multiLevelType w:val="hybridMultilevel"/>
    <w:tmpl w:val="AEC652E6"/>
    <w:lvl w:ilvl="0" w:tplc="6568D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90FB0"/>
    <w:multiLevelType w:val="hybridMultilevel"/>
    <w:tmpl w:val="CCC0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A7257"/>
    <w:multiLevelType w:val="hybridMultilevel"/>
    <w:tmpl w:val="16202726"/>
    <w:lvl w:ilvl="0" w:tplc="C1964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53165"/>
    <w:multiLevelType w:val="hybridMultilevel"/>
    <w:tmpl w:val="3FB0BF5E"/>
    <w:lvl w:ilvl="0" w:tplc="05CEF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AB708D"/>
    <w:multiLevelType w:val="hybridMultilevel"/>
    <w:tmpl w:val="029C8068"/>
    <w:lvl w:ilvl="0" w:tplc="6C383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F40501"/>
    <w:multiLevelType w:val="hybridMultilevel"/>
    <w:tmpl w:val="CCC0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93875"/>
    <w:multiLevelType w:val="hybridMultilevel"/>
    <w:tmpl w:val="CB8C6DFC"/>
    <w:lvl w:ilvl="0" w:tplc="1AACA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C4439F"/>
    <w:multiLevelType w:val="hybridMultilevel"/>
    <w:tmpl w:val="A69632AE"/>
    <w:lvl w:ilvl="0" w:tplc="6388D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5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4"/>
  </w:num>
  <w:num w:numId="16">
    <w:abstractNumId w:val="12"/>
  </w:num>
  <w:num w:numId="17">
    <w:abstractNumId w:val="22"/>
  </w:num>
  <w:num w:numId="18">
    <w:abstractNumId w:val="8"/>
  </w:num>
  <w:num w:numId="19">
    <w:abstractNumId w:val="5"/>
  </w:num>
  <w:num w:numId="20">
    <w:abstractNumId w:val="3"/>
  </w:num>
  <w:num w:numId="21">
    <w:abstractNumId w:val="10"/>
  </w:num>
  <w:num w:numId="22">
    <w:abstractNumId w:val="17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E9"/>
    <w:rsid w:val="000478CB"/>
    <w:rsid w:val="001A23A7"/>
    <w:rsid w:val="00244386"/>
    <w:rsid w:val="002C1B84"/>
    <w:rsid w:val="00707412"/>
    <w:rsid w:val="007F7BEA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7F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2734</Characters>
  <Application>Microsoft Macintosh Word</Application>
  <DocSecurity>0</DocSecurity>
  <Lines>22</Lines>
  <Paragraphs>6</Paragraphs>
  <ScaleCrop>false</ScaleCrop>
  <Company>BCSS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julie.dills</dc:creator>
  <cp:keywords/>
  <dc:description/>
  <cp:lastModifiedBy>Brandon Barton</cp:lastModifiedBy>
  <cp:revision>2</cp:revision>
  <dcterms:created xsi:type="dcterms:W3CDTF">2016-08-22T17:20:00Z</dcterms:created>
  <dcterms:modified xsi:type="dcterms:W3CDTF">2016-08-22T17:20:00Z</dcterms:modified>
</cp:coreProperties>
</file>