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32" w:type="dxa"/>
        <w:tblLook w:val="04A0"/>
      </w:tblPr>
      <w:tblGrid>
        <w:gridCol w:w="2826"/>
        <w:gridCol w:w="2394"/>
        <w:gridCol w:w="2394"/>
        <w:gridCol w:w="2394"/>
      </w:tblGrid>
      <w:tr w:rsidR="008A65E2" w:rsidTr="008A65E2">
        <w:tc>
          <w:tcPr>
            <w:tcW w:w="2826" w:type="dxa"/>
          </w:tcPr>
          <w:p w:rsidR="008A65E2" w:rsidRPr="008A65E2" w:rsidRDefault="008A65E2" w:rsidP="008A65E2">
            <w:pPr>
              <w:jc w:val="center"/>
              <w:rPr>
                <w:b/>
                <w:sz w:val="28"/>
                <w:szCs w:val="28"/>
              </w:rPr>
            </w:pPr>
            <w:r w:rsidRPr="008A65E2">
              <w:rPr>
                <w:b/>
                <w:sz w:val="28"/>
                <w:szCs w:val="28"/>
              </w:rPr>
              <w:t>Character</w:t>
            </w:r>
          </w:p>
        </w:tc>
        <w:tc>
          <w:tcPr>
            <w:tcW w:w="2394" w:type="dxa"/>
          </w:tcPr>
          <w:p w:rsidR="008A65E2" w:rsidRPr="00CF1242" w:rsidRDefault="00CF1242" w:rsidP="00CF1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2394" w:type="dxa"/>
          </w:tcPr>
          <w:p w:rsidR="008A65E2" w:rsidRPr="00CF1242" w:rsidRDefault="00CF1242" w:rsidP="00CF1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</w:t>
            </w:r>
          </w:p>
        </w:tc>
        <w:tc>
          <w:tcPr>
            <w:tcW w:w="2394" w:type="dxa"/>
          </w:tcPr>
          <w:p w:rsidR="008A65E2" w:rsidRPr="00CF1242" w:rsidRDefault="00CF1242" w:rsidP="00CF1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</w:t>
            </w:r>
          </w:p>
        </w:tc>
      </w:tr>
      <w:tr w:rsidR="00280CC6" w:rsidTr="00CF1242">
        <w:trPr>
          <w:trHeight w:val="683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t>John Proctor</w:t>
            </w: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CF1242">
        <w:trPr>
          <w:trHeight w:val="710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t>Abigail Williams</w:t>
            </w: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CF1242">
        <w:trPr>
          <w:trHeight w:val="890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t>Elizabeth Proctor</w:t>
            </w: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CF1242">
        <w:trPr>
          <w:trHeight w:val="710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t>Mary Warren</w:t>
            </w: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CF1242">
        <w:trPr>
          <w:trHeight w:val="710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t>Reverend John Hale</w:t>
            </w: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CF1242">
        <w:trPr>
          <w:trHeight w:val="800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t>Reverend Parris</w:t>
            </w: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8A65E2"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t xml:space="preserve">Deputy Governor Judge </w:t>
            </w:r>
            <w:proofErr w:type="spellStart"/>
            <w:r w:rsidRPr="00280CC6">
              <w:rPr>
                <w:sz w:val="28"/>
                <w:szCs w:val="28"/>
              </w:rPr>
              <w:t>Danforth</w:t>
            </w:r>
            <w:proofErr w:type="spellEnd"/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CF1242">
        <w:trPr>
          <w:trHeight w:val="728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t xml:space="preserve">Judge </w:t>
            </w:r>
            <w:proofErr w:type="spellStart"/>
            <w:r w:rsidRPr="00280CC6">
              <w:rPr>
                <w:sz w:val="28"/>
                <w:szCs w:val="28"/>
              </w:rPr>
              <w:t>Hathorne</w:t>
            </w:r>
            <w:proofErr w:type="spellEnd"/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CF1242">
        <w:trPr>
          <w:trHeight w:val="800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80CC6">
              <w:rPr>
                <w:sz w:val="28"/>
                <w:szCs w:val="28"/>
              </w:rPr>
              <w:t>Tituba</w:t>
            </w:r>
            <w:proofErr w:type="spellEnd"/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CF1242">
        <w:trPr>
          <w:trHeight w:val="710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t>Rebecca Nurse</w:t>
            </w: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CF1242">
        <w:trPr>
          <w:trHeight w:val="800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t>Giles Corey</w:t>
            </w: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CF1242">
        <w:trPr>
          <w:trHeight w:val="800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t>Martha Corey</w:t>
            </w: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CF1242">
        <w:trPr>
          <w:trHeight w:val="800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t>Ann Putnam</w:t>
            </w: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CF1242">
        <w:trPr>
          <w:trHeight w:val="800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t>Thomas Putnam</w:t>
            </w: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CF1242">
        <w:trPr>
          <w:trHeight w:val="800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t>Sarah Good</w:t>
            </w: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CF1242">
        <w:trPr>
          <w:trHeight w:val="800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t>Francis Nurse</w:t>
            </w: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CF1242">
        <w:trPr>
          <w:trHeight w:val="863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lastRenderedPageBreak/>
              <w:t>Ezekiel Cheever</w:t>
            </w: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CF1242">
        <w:trPr>
          <w:trHeight w:val="890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t>Marshal Herrick</w:t>
            </w: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CF1242">
        <w:trPr>
          <w:trHeight w:val="800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t>Hopkins</w:t>
            </w: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CF1242">
        <w:trPr>
          <w:trHeight w:val="800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t>Betty Parris</w:t>
            </w: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CF1242">
        <w:trPr>
          <w:trHeight w:val="710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t>Susanna Walcott</w:t>
            </w: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CF1242">
        <w:trPr>
          <w:trHeight w:val="800"/>
        </w:trPr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  <w:r w:rsidRPr="00280CC6">
              <w:rPr>
                <w:sz w:val="28"/>
                <w:szCs w:val="28"/>
              </w:rPr>
              <w:t>Mercy Lewis</w:t>
            </w: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8A65E2"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8A65E2"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8A65E2">
        <w:tc>
          <w:tcPr>
            <w:tcW w:w="2826" w:type="dxa"/>
          </w:tcPr>
          <w:p w:rsidR="00280CC6" w:rsidRPr="00280CC6" w:rsidRDefault="00280CC6" w:rsidP="00280CC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  <w:tr w:rsidR="00280CC6" w:rsidTr="008A65E2">
        <w:tc>
          <w:tcPr>
            <w:tcW w:w="2826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  <w:tc>
          <w:tcPr>
            <w:tcW w:w="2394" w:type="dxa"/>
          </w:tcPr>
          <w:p w:rsidR="00280CC6" w:rsidRDefault="00280CC6"/>
        </w:tc>
      </w:tr>
    </w:tbl>
    <w:p w:rsidR="009D29B6" w:rsidRDefault="009D29B6"/>
    <w:p w:rsidR="00CF1242" w:rsidRPr="00CF1242" w:rsidRDefault="00CF1242">
      <w:pPr>
        <w:rPr>
          <w:sz w:val="24"/>
          <w:szCs w:val="24"/>
        </w:rPr>
      </w:pPr>
      <w:r>
        <w:rPr>
          <w:b/>
          <w:sz w:val="24"/>
          <w:szCs w:val="24"/>
        </w:rPr>
        <w:t>Notes:</w:t>
      </w:r>
    </w:p>
    <w:sectPr w:rsidR="00CF1242" w:rsidRPr="00CF1242" w:rsidSect="009D2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C6" w:rsidRDefault="00280CC6" w:rsidP="00280CC6">
      <w:pPr>
        <w:spacing w:after="0" w:line="240" w:lineRule="auto"/>
      </w:pPr>
      <w:r>
        <w:separator/>
      </w:r>
    </w:p>
  </w:endnote>
  <w:endnote w:type="continuationSeparator" w:id="0">
    <w:p w:rsidR="00280CC6" w:rsidRDefault="00280CC6" w:rsidP="0028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E2" w:rsidRDefault="008A65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E2" w:rsidRDefault="008A65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E2" w:rsidRDefault="008A6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C6" w:rsidRDefault="00280CC6" w:rsidP="00280CC6">
      <w:pPr>
        <w:spacing w:after="0" w:line="240" w:lineRule="auto"/>
      </w:pPr>
      <w:r>
        <w:separator/>
      </w:r>
    </w:p>
  </w:footnote>
  <w:footnote w:type="continuationSeparator" w:id="0">
    <w:p w:rsidR="00280CC6" w:rsidRDefault="00280CC6" w:rsidP="0028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E2" w:rsidRDefault="008A65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Title"/>
      <w:id w:val="77738743"/>
      <w:placeholder>
        <w:docPart w:val="BE7DB0C495064FF690BEB59C1FB954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80CC6" w:rsidRDefault="00280CC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65E2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 xml:space="preserve">The Crucible </w:t>
        </w:r>
        <w:r w:rsidR="008A65E2" w:rsidRPr="008A65E2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 xml:space="preserve">   </w:t>
        </w:r>
        <w:r w:rsidR="008A65E2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 xml:space="preserve"> </w:t>
        </w:r>
        <w:r w:rsidR="008A65E2" w:rsidRPr="008A65E2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 xml:space="preserve"> </w:t>
        </w:r>
        <w:r w:rsidRPr="008A65E2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Character Chart</w:t>
        </w:r>
      </w:p>
    </w:sdtContent>
  </w:sdt>
  <w:p w:rsidR="00280CC6" w:rsidRDefault="008A65E2" w:rsidP="008A65E2">
    <w:pPr>
      <w:pStyle w:val="Header"/>
      <w:tabs>
        <w:tab w:val="clear" w:pos="4680"/>
        <w:tab w:val="clear" w:pos="9360"/>
        <w:tab w:val="left" w:pos="766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E2" w:rsidRDefault="008A65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CC6"/>
    <w:rsid w:val="00280CC6"/>
    <w:rsid w:val="008A65E2"/>
    <w:rsid w:val="00937198"/>
    <w:rsid w:val="009D29B6"/>
    <w:rsid w:val="00C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C6"/>
  </w:style>
  <w:style w:type="paragraph" w:styleId="Footer">
    <w:name w:val="footer"/>
    <w:basedOn w:val="Normal"/>
    <w:link w:val="FooterChar"/>
    <w:uiPriority w:val="99"/>
    <w:semiHidden/>
    <w:unhideWhenUsed/>
    <w:rsid w:val="0028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CC6"/>
  </w:style>
  <w:style w:type="paragraph" w:styleId="BalloonText">
    <w:name w:val="Balloon Text"/>
    <w:basedOn w:val="Normal"/>
    <w:link w:val="BalloonTextChar"/>
    <w:uiPriority w:val="99"/>
    <w:semiHidden/>
    <w:unhideWhenUsed/>
    <w:rsid w:val="0028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7DB0C495064FF690BEB59C1FB9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332E-DE46-4B67-A00F-116A71AB1135}"/>
      </w:docPartPr>
      <w:docPartBody>
        <w:p w:rsidR="00554A81" w:rsidRDefault="008412B3" w:rsidP="008412B3">
          <w:pPr>
            <w:pStyle w:val="BE7DB0C495064FF690BEB59C1FB954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412B3"/>
    <w:rsid w:val="00554A81"/>
    <w:rsid w:val="0084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7DB0C495064FF690BEB59C1FB95414">
    <w:name w:val="BE7DB0C495064FF690BEB59C1FB95414"/>
    <w:rsid w:val="008412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392</Characters>
  <Application>Microsoft Office Word</Application>
  <DocSecurity>0</DocSecurity>
  <Lines>3</Lines>
  <Paragraphs>1</Paragraphs>
  <ScaleCrop>false</ScaleCrop>
  <Company>BCSS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     Character Chart</dc:title>
  <dc:subject/>
  <dc:creator>gloria.walton</dc:creator>
  <cp:keywords/>
  <dc:description/>
  <cp:lastModifiedBy>brandon.barton</cp:lastModifiedBy>
  <cp:revision>3</cp:revision>
  <cp:lastPrinted>2010-08-30T11:47:00Z</cp:lastPrinted>
  <dcterms:created xsi:type="dcterms:W3CDTF">2010-08-30T11:39:00Z</dcterms:created>
  <dcterms:modified xsi:type="dcterms:W3CDTF">2011-08-31T11:00:00Z</dcterms:modified>
</cp:coreProperties>
</file>