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3A31" w14:textId="77777777" w:rsidR="000C78DB" w:rsidRDefault="00207671" w:rsidP="002076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Buford High School – Seven-Point, Two-Trait Rubric</w:t>
      </w:r>
    </w:p>
    <w:p w14:paraId="575523A5" w14:textId="77777777" w:rsidR="00207671" w:rsidRDefault="00207671" w:rsidP="00207671">
      <w:pPr>
        <w:jc w:val="center"/>
        <w:rPr>
          <w:rFonts w:ascii="Times New Roman" w:hAnsi="Times New Roman" w:cs="Times New Roman"/>
          <w:b/>
        </w:rPr>
      </w:pPr>
    </w:p>
    <w:p w14:paraId="78455378" w14:textId="77777777" w:rsidR="00207671" w:rsidRPr="005649A6" w:rsidRDefault="00207671" w:rsidP="00207671">
      <w:pPr>
        <w:rPr>
          <w:rFonts w:ascii="Times New Roman" w:hAnsi="Times New Roman" w:cs="Times New Roman"/>
          <w:b/>
          <w:sz w:val="20"/>
          <w:szCs w:val="20"/>
        </w:rPr>
      </w:pPr>
      <w:r w:rsidRPr="005649A6">
        <w:rPr>
          <w:rFonts w:ascii="Times New Roman" w:hAnsi="Times New Roman" w:cs="Times New Roman"/>
          <w:b/>
          <w:sz w:val="20"/>
          <w:szCs w:val="20"/>
        </w:rPr>
        <w:t>Idea Development, Organization, and Coherence</w:t>
      </w:r>
      <w:r w:rsidR="005649A6" w:rsidRPr="005649A6">
        <w:rPr>
          <w:rFonts w:ascii="Times New Roman" w:hAnsi="Times New Roman" w:cs="Times New Roman"/>
          <w:b/>
          <w:sz w:val="20"/>
          <w:szCs w:val="20"/>
        </w:rPr>
        <w:t xml:space="preserve"> (60%)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07671" w:rsidRPr="005649A6" w14:paraId="43EA966F" w14:textId="77777777" w:rsidTr="00207671">
        <w:tc>
          <w:tcPr>
            <w:tcW w:w="2923" w:type="dxa"/>
          </w:tcPr>
          <w:p w14:paraId="16A01D54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14:paraId="1791E760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14:paraId="536608C5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14:paraId="0C6B3E91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14:paraId="094C01B8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671" w:rsidRPr="005649A6" w14:paraId="7EE34743" w14:textId="77777777" w:rsidTr="00207671">
        <w:tc>
          <w:tcPr>
            <w:tcW w:w="2923" w:type="dxa"/>
          </w:tcPr>
          <w:p w14:paraId="1999E8B5" w14:textId="77777777" w:rsidR="00C53254" w:rsidRPr="005649A6" w:rsidRDefault="00207671" w:rsidP="00C5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proofErr w:type="gramStart"/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contains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relevant evidence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from the texts.</w:t>
            </w:r>
          </w:p>
          <w:p w14:paraId="40812D10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engaging introduction</w:t>
            </w:r>
          </w:p>
          <w:p w14:paraId="36AA9954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organizational strategy</w:t>
            </w:r>
          </w:p>
          <w:p w14:paraId="49C8EF2D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ample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specific details</w:t>
            </w:r>
          </w:p>
          <w:p w14:paraId="3C8C6C03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counterargument (when appropriate)</w:t>
            </w:r>
          </w:p>
          <w:p w14:paraId="721880AF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tone appropriate for the task, purpose, and audience</w:t>
            </w:r>
          </w:p>
          <w:p w14:paraId="310DB25C" w14:textId="77777777" w:rsidR="00C53254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758045C4" w14:textId="77777777" w:rsid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161F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(54-60 points)</w:t>
            </w:r>
          </w:p>
        </w:tc>
        <w:tc>
          <w:tcPr>
            <w:tcW w:w="2923" w:type="dxa"/>
          </w:tcPr>
          <w:p w14:paraId="31175090" w14:textId="77777777" w:rsidR="00207671" w:rsidRPr="005649A6" w:rsidRDefault="00207671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presents some information 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from the texts.</w:t>
            </w:r>
          </w:p>
          <w:p w14:paraId="667A815F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introduction</w:t>
            </w:r>
          </w:p>
          <w:p w14:paraId="04C20A48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organizational strategy</w:t>
            </w:r>
          </w:p>
          <w:p w14:paraId="23112DCC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details</w:t>
            </w:r>
          </w:p>
          <w:p w14:paraId="6516A314" w14:textId="77777777" w:rsidR="005649A6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 acknowledge counterclaims (when appropriate)</w:t>
            </w:r>
          </w:p>
          <w:p w14:paraId="307B2A68" w14:textId="77777777" w:rsidR="005649A6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tone are mostly appropriate for the task, purpose, and audience</w:t>
            </w:r>
          </w:p>
          <w:p w14:paraId="0016A017" w14:textId="77777777" w:rsid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7F0850B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(48-53 points)</w:t>
            </w:r>
          </w:p>
        </w:tc>
        <w:tc>
          <w:tcPr>
            <w:tcW w:w="2923" w:type="dxa"/>
          </w:tcPr>
          <w:p w14:paraId="7D0C9B4C" w14:textId="77777777" w:rsidR="00207671" w:rsidRPr="005649A6" w:rsidRDefault="00207671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incomplete or oversimplified</w:t>
            </w:r>
            <w:r w:rsidR="007B37CE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evidence is only </w:t>
            </w:r>
            <w:r w:rsidR="007B37CE"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loosely related</w:t>
            </w:r>
            <w:r w:rsidR="007B37CE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 the texts.</w:t>
            </w:r>
          </w:p>
          <w:p w14:paraId="67AEA9F8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 introduction</w:t>
            </w:r>
          </w:p>
          <w:p w14:paraId="32BB7692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 organizational strategy</w:t>
            </w:r>
          </w:p>
          <w:p w14:paraId="5CC092F5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uneven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relevant details</w:t>
            </w:r>
          </w:p>
          <w:p w14:paraId="62D2ABA0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counterclaims (when appropriate)</w:t>
            </w:r>
          </w:p>
          <w:p w14:paraId="470F052C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tone and style for the task, purpose, and audience</w:t>
            </w:r>
          </w:p>
          <w:p w14:paraId="26463FFA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70112F3C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(42-47 points)</w:t>
            </w:r>
          </w:p>
        </w:tc>
        <w:tc>
          <w:tcPr>
            <w:tcW w:w="2923" w:type="dxa"/>
          </w:tcPr>
          <w:p w14:paraId="5E4E13B2" w14:textId="77777777" w:rsidR="00207671" w:rsidRPr="005649A6" w:rsidRDefault="007B37CE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weak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does not support claims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with adequate evidence from the texts.</w:t>
            </w:r>
          </w:p>
          <w:p w14:paraId="74567A17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 clear introduction</w:t>
            </w:r>
          </w:p>
          <w:p w14:paraId="3496A9CF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clear organizational structure is present</w:t>
            </w:r>
          </w:p>
          <w:p w14:paraId="12FD41F1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details</w:t>
            </w:r>
          </w:p>
          <w:p w14:paraId="18D788EE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reference to counterclaims (when appropriate)</w:t>
            </w:r>
          </w:p>
          <w:p w14:paraId="1FACC5CA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 inappropriate tone and style</w:t>
            </w:r>
          </w:p>
          <w:p w14:paraId="422C9A1E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 clear conclusion</w:t>
            </w:r>
          </w:p>
          <w:p w14:paraId="44215288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(36-41 points)</w:t>
            </w:r>
          </w:p>
        </w:tc>
        <w:tc>
          <w:tcPr>
            <w:tcW w:w="2924" w:type="dxa"/>
          </w:tcPr>
          <w:p w14:paraId="4D67F8E2" w14:textId="77777777" w:rsidR="00207671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irrelevant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incorrect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there is no response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C3C8E6" w14:textId="77777777" w:rsidR="005649A6" w:rsidRDefault="005649A6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EEE60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BDC60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22053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D4A3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4BCE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8E877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AF3C6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C4E7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CA0D1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5608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B3E28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C68CA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CC234" w14:textId="77777777" w:rsidR="001E6D54" w:rsidRP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(0-35 points)</w:t>
            </w:r>
          </w:p>
        </w:tc>
      </w:tr>
    </w:tbl>
    <w:p w14:paraId="7031D7A3" w14:textId="77777777" w:rsidR="00207671" w:rsidRPr="005649A6" w:rsidRDefault="00207671" w:rsidP="00207671">
      <w:pPr>
        <w:rPr>
          <w:rFonts w:ascii="Times New Roman" w:hAnsi="Times New Roman" w:cs="Times New Roman"/>
          <w:b/>
          <w:sz w:val="20"/>
          <w:szCs w:val="20"/>
        </w:rPr>
      </w:pPr>
    </w:p>
    <w:p w14:paraId="432A839F" w14:textId="77777777" w:rsidR="002F1BD7" w:rsidRPr="005649A6" w:rsidRDefault="002F1BD7" w:rsidP="00207671">
      <w:pPr>
        <w:rPr>
          <w:rFonts w:ascii="Times New Roman" w:hAnsi="Times New Roman" w:cs="Times New Roman"/>
          <w:b/>
          <w:sz w:val="20"/>
          <w:szCs w:val="20"/>
        </w:rPr>
      </w:pPr>
      <w:r w:rsidRPr="005649A6">
        <w:rPr>
          <w:rFonts w:ascii="Times New Roman" w:hAnsi="Times New Roman" w:cs="Times New Roman"/>
          <w:b/>
          <w:sz w:val="20"/>
          <w:szCs w:val="20"/>
        </w:rPr>
        <w:t>Language Usage and Conventions</w:t>
      </w:r>
      <w:r w:rsidR="005649A6" w:rsidRPr="005649A6">
        <w:rPr>
          <w:rFonts w:ascii="Times New Roman" w:hAnsi="Times New Roman" w:cs="Times New Roman"/>
          <w:b/>
          <w:sz w:val="20"/>
          <w:szCs w:val="20"/>
        </w:rPr>
        <w:t xml:space="preserve"> (40%)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F1BD7" w:rsidRPr="005649A6" w14:paraId="18B4F16C" w14:textId="77777777" w:rsidTr="002F1BD7">
        <w:tc>
          <w:tcPr>
            <w:tcW w:w="3654" w:type="dxa"/>
          </w:tcPr>
          <w:p w14:paraId="51084AE5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14:paraId="462E0EC1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14:paraId="6FF8DA9A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4" w:type="dxa"/>
          </w:tcPr>
          <w:p w14:paraId="38E733A4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1BD7" w:rsidRPr="005649A6" w14:paraId="0173AA93" w14:textId="77777777" w:rsidTr="002F1BD7">
        <w:tc>
          <w:tcPr>
            <w:tcW w:w="3654" w:type="dxa"/>
          </w:tcPr>
          <w:p w14:paraId="709E83B7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full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conventions.</w:t>
            </w:r>
          </w:p>
          <w:p w14:paraId="0C2FE843" w14:textId="77777777" w:rsidR="00F55C2B" w:rsidRPr="005649A6" w:rsidRDefault="00F55C2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complete sentences with appropriate range and variety</w:t>
            </w:r>
          </w:p>
          <w:p w14:paraId="24EE11A8" w14:textId="77777777" w:rsidR="00F55C2B" w:rsidRPr="005649A6" w:rsidRDefault="00C53254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links quotations and paraphrases to the source either in text or with citations</w:t>
            </w:r>
          </w:p>
          <w:p w14:paraId="5C28202A" w14:textId="77777777" w:rsidR="00F55C2B" w:rsidRDefault="00F55C2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errors that interfere with meaning</w:t>
            </w:r>
          </w:p>
          <w:p w14:paraId="0A66C5B3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(36-40 points)</w:t>
            </w:r>
          </w:p>
        </w:tc>
        <w:tc>
          <w:tcPr>
            <w:tcW w:w="3654" w:type="dxa"/>
          </w:tcPr>
          <w:p w14:paraId="23BB20B9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partial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conventions.</w:t>
            </w:r>
          </w:p>
          <w:p w14:paraId="5CE311A0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sentences with some variety</w:t>
            </w:r>
          </w:p>
          <w:p w14:paraId="0E281EB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inconsistently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links quotations and paraphrases to the source either in text or with citations</w:t>
            </w:r>
          </w:p>
          <w:p w14:paraId="342F0210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have no significant effect on meaning</w:t>
            </w:r>
          </w:p>
          <w:p w14:paraId="0A6EE067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(32-35 points)</w:t>
            </w:r>
          </w:p>
        </w:tc>
        <w:tc>
          <w:tcPr>
            <w:tcW w:w="3654" w:type="dxa"/>
          </w:tcPr>
          <w:p w14:paraId="5AA398EC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weak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development.</w:t>
            </w:r>
          </w:p>
          <w:p w14:paraId="512E76D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fragments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run-ons, and other sentence structure errors</w:t>
            </w:r>
          </w:p>
          <w:p w14:paraId="7E91FF8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attempt to link quotations and paraphrases to the source</w:t>
            </w:r>
          </w:p>
          <w:p w14:paraId="4204CDB0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frequent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interfere with meaning</w:t>
            </w:r>
          </w:p>
          <w:p w14:paraId="4D53A54A" w14:textId="77777777" w:rsidR="001E6D54" w:rsidRDefault="001E6D54" w:rsidP="001E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E53F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(28-31 points)</w:t>
            </w:r>
          </w:p>
        </w:tc>
        <w:tc>
          <w:tcPr>
            <w:tcW w:w="3654" w:type="dxa"/>
          </w:tcPr>
          <w:p w14:paraId="137F61CE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has many errors that affect the overall meaning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or the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too brief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D7CCFE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affect the overall meaning</w:t>
            </w:r>
          </w:p>
          <w:p w14:paraId="29DFE5BF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insufficient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original work to be scored</w:t>
            </w:r>
          </w:p>
          <w:p w14:paraId="0D7D9014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copies from the sources rather than using paraphrase or quotations</w:t>
            </w:r>
          </w:p>
          <w:p w14:paraId="250D11E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(0-27 points)</w:t>
            </w:r>
          </w:p>
        </w:tc>
      </w:tr>
    </w:tbl>
    <w:p w14:paraId="4D6387F8" w14:textId="77777777" w:rsidR="002F1BD7" w:rsidRPr="005649A6" w:rsidRDefault="002F1BD7" w:rsidP="0020767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649A6" w:rsidRPr="005649A6" w14:paraId="75F79E5D" w14:textId="77777777" w:rsidTr="005649A6">
        <w:tc>
          <w:tcPr>
            <w:tcW w:w="7308" w:type="dxa"/>
          </w:tcPr>
          <w:p w14:paraId="7E640244" w14:textId="77777777" w:rsidR="005649A6" w:rsidRP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Grade Equivalents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 xml:space="preserve"> 7-Point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cale</w:t>
            </w:r>
          </w:p>
        </w:tc>
        <w:tc>
          <w:tcPr>
            <w:tcW w:w="7308" w:type="dxa"/>
          </w:tcPr>
          <w:p w14:paraId="5DB7F9D1" w14:textId="77777777" w:rsidR="005649A6" w:rsidRPr="005649A6" w:rsidRDefault="001E6D54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Equivalents – 60/40 Scale</w:t>
            </w:r>
          </w:p>
        </w:tc>
      </w:tr>
      <w:tr w:rsidR="005649A6" w:rsidRPr="005649A6" w14:paraId="0615A1DA" w14:textId="77777777" w:rsidTr="005649A6">
        <w:tc>
          <w:tcPr>
            <w:tcW w:w="7308" w:type="dxa"/>
          </w:tcPr>
          <w:p w14:paraId="37835504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= A+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  <w:p w14:paraId="44613E6A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= A-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/B+</w:t>
            </w:r>
          </w:p>
          <w:p w14:paraId="61A438AE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= B+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  <w:p w14:paraId="741F52AF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= B-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/C+</w:t>
            </w:r>
          </w:p>
          <w:p w14:paraId="70B3FDDB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= C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/C-</w:t>
            </w:r>
          </w:p>
          <w:p w14:paraId="441EA52E" w14:textId="77777777" w:rsidR="005649A6" w:rsidRPr="005649A6" w:rsidRDefault="001E6D54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or lower = F</w:t>
            </w:r>
          </w:p>
        </w:tc>
        <w:tc>
          <w:tcPr>
            <w:tcW w:w="7308" w:type="dxa"/>
          </w:tcPr>
          <w:p w14:paraId="66B3C1D5" w14:textId="77777777" w:rsid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FE657" w14:textId="77777777" w:rsid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the points awarded for each section together to determine the overall score.</w:t>
            </w:r>
          </w:p>
          <w:p w14:paraId="77D468E6" w14:textId="77777777" w:rsid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942D5" w14:textId="6C9EFC21" w:rsidR="001E6D54" w:rsidRP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6EECBB7" w14:textId="77777777" w:rsidR="005649A6" w:rsidRPr="005649A6" w:rsidRDefault="005649A6" w:rsidP="00207671">
      <w:pPr>
        <w:rPr>
          <w:rFonts w:ascii="Times New Roman" w:hAnsi="Times New Roman" w:cs="Times New Roman"/>
          <w:sz w:val="20"/>
          <w:szCs w:val="20"/>
        </w:rPr>
      </w:pPr>
    </w:p>
    <w:sectPr w:rsidR="005649A6" w:rsidRPr="005649A6" w:rsidSect="002076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A5D"/>
    <w:multiLevelType w:val="hybridMultilevel"/>
    <w:tmpl w:val="4D02DEAE"/>
    <w:lvl w:ilvl="0" w:tplc="B7F269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FB0"/>
    <w:multiLevelType w:val="hybridMultilevel"/>
    <w:tmpl w:val="5E7C44CA"/>
    <w:lvl w:ilvl="0" w:tplc="A00425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54E"/>
    <w:multiLevelType w:val="hybridMultilevel"/>
    <w:tmpl w:val="723E248A"/>
    <w:lvl w:ilvl="0" w:tplc="AF1AFB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1"/>
    <w:rsid w:val="000C78DB"/>
    <w:rsid w:val="001E6D54"/>
    <w:rsid w:val="00207671"/>
    <w:rsid w:val="002C178F"/>
    <w:rsid w:val="002F1BD7"/>
    <w:rsid w:val="003E6A7A"/>
    <w:rsid w:val="005649A6"/>
    <w:rsid w:val="007B37CE"/>
    <w:rsid w:val="00C53254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AE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433</Words>
  <Characters>2473</Characters>
  <Application>Microsoft Macintosh Word</Application>
  <DocSecurity>0</DocSecurity>
  <Lines>20</Lines>
  <Paragraphs>5</Paragraphs>
  <ScaleCrop>false</ScaleCrop>
  <Company>BHS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Brandon Barton</cp:lastModifiedBy>
  <cp:revision>3</cp:revision>
  <dcterms:created xsi:type="dcterms:W3CDTF">2015-01-22T16:52:00Z</dcterms:created>
  <dcterms:modified xsi:type="dcterms:W3CDTF">2015-01-26T13:46:00Z</dcterms:modified>
</cp:coreProperties>
</file>